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6C3" w:rsidRPr="002B3B88" w:rsidRDefault="008656C3" w:rsidP="008656C3">
      <w:pPr>
        <w:jc w:val="right"/>
        <w:outlineLvl w:val="0"/>
      </w:pPr>
      <w:r w:rsidRPr="002B3B88">
        <w:t>УТВЕРЖДАЮ</w:t>
      </w:r>
    </w:p>
    <w:p w:rsidR="008656C3" w:rsidRPr="002B3B88" w:rsidRDefault="008656C3" w:rsidP="008656C3">
      <w:pPr>
        <w:jc w:val="right"/>
      </w:pPr>
      <w:r w:rsidRPr="002B3B88">
        <w:t>Заместитель Главы Абанского района -</w:t>
      </w:r>
    </w:p>
    <w:p w:rsidR="008656C3" w:rsidRPr="002B3B88" w:rsidRDefault="008656C3" w:rsidP="008656C3">
      <w:pPr>
        <w:jc w:val="right"/>
      </w:pPr>
      <w:r w:rsidRPr="002B3B88">
        <w:t xml:space="preserve">начальник отдела культуры, </w:t>
      </w:r>
    </w:p>
    <w:p w:rsidR="008656C3" w:rsidRPr="002B3B88" w:rsidRDefault="008656C3" w:rsidP="008656C3">
      <w:pPr>
        <w:jc w:val="right"/>
      </w:pPr>
      <w:r w:rsidRPr="002B3B88">
        <w:t>по делам молодежи и спорта</w:t>
      </w:r>
    </w:p>
    <w:p w:rsidR="008656C3" w:rsidRPr="002B3B88" w:rsidRDefault="008656C3" w:rsidP="008656C3">
      <w:pPr>
        <w:jc w:val="right"/>
      </w:pP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</w:r>
      <w:r w:rsidRPr="002B3B88">
        <w:tab/>
        <w:t xml:space="preserve">            _________________</w:t>
      </w:r>
    </w:p>
    <w:p w:rsidR="008656C3" w:rsidRPr="002B3B88" w:rsidRDefault="008656C3" w:rsidP="008656C3">
      <w:pPr>
        <w:jc w:val="right"/>
        <w:outlineLvl w:val="0"/>
      </w:pPr>
      <w:r w:rsidRPr="002B3B88">
        <w:t>Л. А. Харисова</w:t>
      </w:r>
    </w:p>
    <w:p w:rsidR="008656C3" w:rsidRPr="002B3B88" w:rsidRDefault="008656C3" w:rsidP="008656C3">
      <w:pPr>
        <w:jc w:val="right"/>
      </w:pPr>
    </w:p>
    <w:p w:rsidR="008656C3" w:rsidRPr="002B3B88" w:rsidRDefault="008656C3" w:rsidP="008656C3">
      <w:pPr>
        <w:pStyle w:val="a3"/>
        <w:jc w:val="center"/>
        <w:outlineLvl w:val="0"/>
        <w:rPr>
          <w:rFonts w:ascii="Times New Roman" w:hAnsi="Times New Roman"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>ПЛАН</w:t>
      </w:r>
    </w:p>
    <w:p w:rsidR="008656C3" w:rsidRPr="002B3B88" w:rsidRDefault="008656C3" w:rsidP="008656C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8656C3" w:rsidRPr="002B3B88" w:rsidRDefault="008656C3" w:rsidP="008656C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 xml:space="preserve"> </w:t>
      </w:r>
      <w:r w:rsidRPr="002B3B88">
        <w:rPr>
          <w:rFonts w:ascii="Times New Roman" w:hAnsi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sz w:val="24"/>
          <w:szCs w:val="24"/>
        </w:rPr>
        <w:t xml:space="preserve">март </w:t>
      </w:r>
      <w:r w:rsidRPr="002B3B88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3</w:t>
      </w:r>
      <w:r w:rsidRPr="002B3B8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8656C3" w:rsidRPr="002B3B88" w:rsidRDefault="008656C3" w:rsidP="008656C3">
      <w:pPr>
        <w:pStyle w:val="a3"/>
        <w:rPr>
          <w:rFonts w:ascii="Times New Roman" w:hAnsi="Times New Roman"/>
          <w:sz w:val="24"/>
          <w:szCs w:val="24"/>
        </w:rPr>
      </w:pPr>
      <w:r w:rsidRPr="002B3B88">
        <w:rPr>
          <w:rFonts w:ascii="Times New Roman" w:hAnsi="Times New Roman"/>
          <w:sz w:val="24"/>
          <w:szCs w:val="24"/>
        </w:rPr>
        <w:t xml:space="preserve">           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1275"/>
        <w:gridCol w:w="2978"/>
        <w:gridCol w:w="2127"/>
        <w:gridCol w:w="1418"/>
        <w:gridCol w:w="2126"/>
      </w:tblGrid>
      <w:tr w:rsidR="004E02B3" w:rsidRPr="008C0D3F" w:rsidTr="004E02B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3B33A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D3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3B33A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D3F">
              <w:rPr>
                <w:rFonts w:ascii="Times New Roman" w:hAnsi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3B33A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D3F">
              <w:rPr>
                <w:rFonts w:ascii="Times New Roman" w:hAnsi="Times New Roman"/>
                <w:b/>
                <w:sz w:val="24"/>
                <w:szCs w:val="24"/>
              </w:rPr>
              <w:t>Место</w:t>
            </w:r>
          </w:p>
          <w:p w:rsidR="004E02B3" w:rsidRPr="008C0D3F" w:rsidRDefault="004E02B3" w:rsidP="003B33A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D3F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3B33A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D3F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3B33A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D3F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4E02B3" w:rsidRPr="008C0D3F" w:rsidTr="004E02B3"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EE3338" w:rsidP="003B33AB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C0D3F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Мероприятия,</w:t>
            </w:r>
            <w:r w:rsidR="004E02B3" w:rsidRPr="008C0D3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посвящённые 100-летию Абанского района</w:t>
            </w:r>
          </w:p>
        </w:tc>
      </w:tr>
      <w:tr w:rsidR="004E02B3" w:rsidRPr="008C0D3F" w:rsidTr="004E02B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B5230C" w:rsidRDefault="004E02B3" w:rsidP="003B33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30C">
              <w:rPr>
                <w:rFonts w:ascii="Times New Roman" w:hAnsi="Times New Roman"/>
                <w:sz w:val="24"/>
                <w:szCs w:val="24"/>
              </w:rPr>
              <w:t>2</w:t>
            </w:r>
            <w:r w:rsidR="00C051C4" w:rsidRPr="00B5230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B3" w:rsidRPr="00B5230C" w:rsidRDefault="004E02B3" w:rsidP="00225922">
            <w:pPr>
              <w:jc w:val="both"/>
            </w:pPr>
            <w:r w:rsidRPr="00B5230C">
              <w:t xml:space="preserve">Выставка детских рисунков </w:t>
            </w:r>
          </w:p>
          <w:p w:rsidR="004E02B3" w:rsidRPr="00B5230C" w:rsidRDefault="004E02B3" w:rsidP="00225922">
            <w:pPr>
              <w:jc w:val="both"/>
            </w:pPr>
            <w:r w:rsidRPr="00B5230C">
              <w:t>«Край, в котором я живу»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B3" w:rsidRPr="00B5230C" w:rsidRDefault="004E02B3" w:rsidP="00225922">
            <w:pPr>
              <w:jc w:val="center"/>
            </w:pPr>
            <w:r w:rsidRPr="00B5230C">
              <w:t>Успенский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B3" w:rsidRPr="00B5230C" w:rsidRDefault="0059326B" w:rsidP="00225922">
            <w:pPr>
              <w:jc w:val="center"/>
            </w:pPr>
            <w:r w:rsidRPr="00B5230C">
              <w:t>16:</w:t>
            </w:r>
            <w:r w:rsidR="004E02B3" w:rsidRPr="00B5230C"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71" w:rsidRPr="00B5230C" w:rsidRDefault="000C7171" w:rsidP="000C7171">
            <w:pPr>
              <w:spacing w:line="18" w:lineRule="atLeast"/>
              <w:jc w:val="center"/>
            </w:pPr>
            <w:r w:rsidRPr="00B5230C">
              <w:t>Дульченко Г.Н.</w:t>
            </w:r>
          </w:p>
          <w:p w:rsidR="004E02B3" w:rsidRPr="00B5230C" w:rsidRDefault="004E02B3" w:rsidP="00225922">
            <w:pPr>
              <w:jc w:val="center"/>
            </w:pPr>
          </w:p>
        </w:tc>
      </w:tr>
      <w:tr w:rsidR="004E02B3" w:rsidRPr="008C0D3F" w:rsidTr="004E02B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2259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12</w:t>
            </w:r>
            <w:r w:rsidR="00C051C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225922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Зимняя Спартакиада команд сельсоветов и физкультурно-спортивных клубов по месту жительства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0B4181" w:rsidP="00225922">
            <w:pPr>
              <w:spacing w:line="18" w:lineRule="atLeast"/>
              <w:jc w:val="center"/>
            </w:pPr>
            <w:r w:rsidRPr="008C0D3F">
              <w:t>Стадион им. А.В. Шумакова</w:t>
            </w:r>
            <w: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331A1" w:rsidRDefault="008331A1" w:rsidP="002259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31A1">
              <w:rPr>
                <w:rFonts w:ascii="Times New Roman" w:hAnsi="Times New Roman"/>
                <w:sz w:val="24"/>
                <w:szCs w:val="24"/>
              </w:rPr>
              <w:t>10:00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Default="004E02B3" w:rsidP="00225922">
            <w:pPr>
              <w:spacing w:line="18" w:lineRule="atLeast"/>
              <w:jc w:val="center"/>
            </w:pPr>
            <w:r w:rsidRPr="008C0D3F">
              <w:t>Путинцев А.Т.</w:t>
            </w:r>
          </w:p>
          <w:p w:rsidR="00FE1120" w:rsidRPr="00FE1120" w:rsidRDefault="00FE1120" w:rsidP="00FE11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120">
              <w:rPr>
                <w:rFonts w:ascii="Times New Roman" w:hAnsi="Times New Roman"/>
                <w:sz w:val="24"/>
                <w:szCs w:val="24"/>
              </w:rPr>
              <w:t>Полоненко С.В.</w:t>
            </w:r>
          </w:p>
          <w:p w:rsidR="00FE1120" w:rsidRPr="008C0D3F" w:rsidRDefault="00FE1120" w:rsidP="00FE1120">
            <w:pPr>
              <w:spacing w:line="18" w:lineRule="atLeast"/>
              <w:jc w:val="center"/>
            </w:pPr>
            <w:r w:rsidRPr="00FE1120">
              <w:t>Инструкторы ФСК</w:t>
            </w:r>
          </w:p>
        </w:tc>
      </w:tr>
      <w:tr w:rsidR="004E02B3" w:rsidRPr="008C0D3F" w:rsidTr="004E02B3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3B33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18</w:t>
            </w:r>
            <w:r w:rsidR="00C051C4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1E65B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Фотовыставка «Здесь дом родной, здесь Родина моя»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225922">
            <w:pPr>
              <w:spacing w:line="18" w:lineRule="atLeast"/>
              <w:jc w:val="center"/>
            </w:pPr>
            <w:r w:rsidRPr="008C0D3F">
              <w:t>Новоуспенский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3B33A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11:00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225922">
            <w:pPr>
              <w:spacing w:line="18" w:lineRule="atLeast"/>
              <w:jc w:val="center"/>
            </w:pPr>
            <w:r w:rsidRPr="008C0D3F">
              <w:t>Дульченко Г.Н.</w:t>
            </w:r>
          </w:p>
          <w:p w:rsidR="004E02B3" w:rsidRPr="008C0D3F" w:rsidRDefault="004E02B3" w:rsidP="00225922">
            <w:pPr>
              <w:spacing w:line="18" w:lineRule="atLeast"/>
              <w:jc w:val="center"/>
            </w:pPr>
          </w:p>
        </w:tc>
      </w:tr>
      <w:tr w:rsidR="004E02B3" w:rsidRPr="008C0D3F" w:rsidTr="004E02B3">
        <w:tc>
          <w:tcPr>
            <w:tcW w:w="1077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3B33AB">
            <w:pPr>
              <w:jc w:val="center"/>
              <w:rPr>
                <w:b/>
                <w:i/>
              </w:rPr>
            </w:pPr>
            <w:r w:rsidRPr="008C0D3F">
              <w:rPr>
                <w:b/>
                <w:i/>
              </w:rPr>
              <w:t>Мероприятия в рамках Года педагога и наставника</w:t>
            </w:r>
          </w:p>
        </w:tc>
      </w:tr>
      <w:tr w:rsidR="004E02B3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3B33AB">
            <w:pPr>
              <w:jc w:val="center"/>
            </w:pPr>
            <w:r w:rsidRPr="008C0D3F">
              <w:t>1</w:t>
            </w:r>
            <w:r w:rsidR="00C051C4">
              <w:t>.03</w:t>
            </w:r>
            <w:r w:rsidR="00975D35">
              <w:t xml:space="preserve">, </w:t>
            </w:r>
          </w:p>
          <w:p w:rsidR="004E02B3" w:rsidRPr="008C0D3F" w:rsidRDefault="00975D35" w:rsidP="00486353">
            <w:pPr>
              <w:jc w:val="center"/>
            </w:pPr>
            <w:r>
              <w:t>15.03</w:t>
            </w:r>
          </w:p>
          <w:p w:rsidR="004E02B3" w:rsidRPr="008C0D3F" w:rsidRDefault="004E02B3" w:rsidP="0048635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D95B90">
            <w:pPr>
              <w:jc w:val="both"/>
            </w:pPr>
            <w:r w:rsidRPr="008C0D3F">
              <w:t>Мастер-класс «Изонить»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D95B90" w:rsidP="003B33AB">
            <w:pPr>
              <w:jc w:val="center"/>
            </w:pPr>
            <w:r w:rsidRPr="008C0D3F">
              <w:t xml:space="preserve">Абанская </w:t>
            </w:r>
            <w:r w:rsidR="004E02B3" w:rsidRPr="008C0D3F">
              <w:t>СОШ №3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3B33AB">
            <w:pPr>
              <w:jc w:val="center"/>
            </w:pPr>
            <w:r w:rsidRPr="008C0D3F">
              <w:t>13:15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0C7171" w:rsidP="000C7171">
            <w:pPr>
              <w:jc w:val="center"/>
            </w:pPr>
            <w:r w:rsidRPr="008C0D3F">
              <w:t>Конохова О.Г.</w:t>
            </w:r>
          </w:p>
        </w:tc>
      </w:tr>
      <w:tr w:rsidR="004E02B3" w:rsidRPr="008C0D3F" w:rsidTr="004E02B3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975D35" w:rsidP="00486353">
            <w:pPr>
              <w:jc w:val="center"/>
            </w:pPr>
            <w:r w:rsidRPr="008C0D3F">
              <w:t>1</w:t>
            </w:r>
            <w: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D95B90">
            <w:r w:rsidRPr="008C0D3F">
              <w:t>Выставка-персоналия «Доброта - волшебное лекарство»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D3F" w:rsidRPr="008C0D3F" w:rsidRDefault="008C0D3F" w:rsidP="008C0D3F">
            <w:pPr>
              <w:jc w:val="center"/>
            </w:pPr>
            <w:r w:rsidRPr="008C0D3F">
              <w:t>Центральная библиотека</w:t>
            </w:r>
          </w:p>
          <w:p w:rsidR="004E02B3" w:rsidRPr="008C0D3F" w:rsidRDefault="004E02B3" w:rsidP="00486353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486353">
            <w:pPr>
              <w:jc w:val="center"/>
            </w:pPr>
            <w:r w:rsidRPr="008C0D3F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0C7171" w:rsidP="002C5CB4">
            <w:pPr>
              <w:jc w:val="center"/>
            </w:pPr>
            <w:r w:rsidRPr="008C0D3F">
              <w:t>Лукьянова О.А</w:t>
            </w:r>
            <w:r w:rsidR="00E04B7F">
              <w:t>.</w:t>
            </w:r>
          </w:p>
        </w:tc>
      </w:tr>
      <w:tr w:rsidR="004E02B3" w:rsidRPr="008C0D3F" w:rsidTr="004E02B3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26B" w:rsidRPr="008C0D3F" w:rsidRDefault="0059326B" w:rsidP="0059326B">
            <w:pPr>
              <w:jc w:val="center"/>
            </w:pPr>
            <w:r w:rsidRPr="008C0D3F">
              <w:t>10</w:t>
            </w:r>
            <w:r w:rsidR="00C051C4">
              <w:t>.03</w:t>
            </w:r>
          </w:p>
          <w:p w:rsidR="004E02B3" w:rsidRPr="008C0D3F" w:rsidRDefault="004E02B3" w:rsidP="0002739A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D95B90">
            <w:r w:rsidRPr="008C0D3F">
              <w:t>Выставка-признание «Учитель на страницах книг»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0C7171">
            <w:pPr>
              <w:jc w:val="center"/>
            </w:pPr>
            <w:r w:rsidRPr="008C0D3F">
              <w:t>Ц</w:t>
            </w:r>
            <w:r w:rsidR="008C0D3F" w:rsidRPr="008C0D3F">
              <w:t>ентральная библиотека</w:t>
            </w:r>
          </w:p>
          <w:p w:rsidR="004E02B3" w:rsidRPr="008C0D3F" w:rsidRDefault="004E02B3" w:rsidP="0002739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4E02B3" w:rsidP="0002739A">
            <w:pPr>
              <w:jc w:val="center"/>
            </w:pPr>
            <w:r w:rsidRPr="008C0D3F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2B3" w:rsidRPr="008C0D3F" w:rsidRDefault="000C7171" w:rsidP="0002739A">
            <w:pPr>
              <w:jc w:val="center"/>
            </w:pPr>
            <w:r w:rsidRPr="008C0D3F">
              <w:t>Лукьянова О.А</w:t>
            </w:r>
            <w:r w:rsidR="00E04B7F">
              <w:t>.</w:t>
            </w: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Default="009F6137" w:rsidP="00FE1F7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  <w:r>
              <w:t>.03</w:t>
            </w:r>
          </w:p>
          <w:p w:rsidR="009F6137" w:rsidRPr="00C4229F" w:rsidRDefault="009F6137" w:rsidP="00FE1F72">
            <w:pPr>
              <w:jc w:val="center"/>
              <w:rPr>
                <w:szCs w:val="2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Default="009F6137" w:rsidP="00FE1F7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Тематическое мероприятие ко дню поэзии.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Default="009F6137" w:rsidP="00FE1F7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МКУ  ММЦ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C4229F" w:rsidRDefault="009F6137" w:rsidP="00FE1F7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15:00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Default="009F6137" w:rsidP="00FE1F7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Печенкина М.А</w:t>
            </w: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3C62BB">
            <w:pPr>
              <w:jc w:val="center"/>
            </w:pPr>
            <w:r w:rsidRPr="008C0D3F">
              <w:t>22</w:t>
            </w:r>
            <w:r>
              <w:t>.03</w:t>
            </w:r>
          </w:p>
          <w:p w:rsidR="009F6137" w:rsidRPr="008C0D3F" w:rsidRDefault="009F6137" w:rsidP="003C62BB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D95B90">
            <w:r w:rsidRPr="008C0D3F">
              <w:t>День информации «Учитель творит Человека»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8C0D3F">
            <w:pPr>
              <w:jc w:val="center"/>
            </w:pPr>
            <w:r w:rsidRPr="008C0D3F">
              <w:t>Центральная библиотека</w:t>
            </w:r>
          </w:p>
          <w:p w:rsidR="009F6137" w:rsidRPr="008C0D3F" w:rsidRDefault="009F6137" w:rsidP="003C62B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3C62BB">
            <w:pPr>
              <w:jc w:val="center"/>
            </w:pPr>
            <w:r w:rsidRPr="008C0D3F">
              <w:t>14:00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3C62BB">
            <w:pPr>
              <w:jc w:val="center"/>
            </w:pPr>
            <w:r w:rsidRPr="008C0D3F">
              <w:t>Лукьянова О.А</w:t>
            </w:r>
            <w:r>
              <w:t>.</w:t>
            </w: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3C62BB">
            <w:pPr>
              <w:jc w:val="center"/>
            </w:pPr>
            <w:r w:rsidRPr="008C0D3F">
              <w:t>27</w:t>
            </w:r>
            <w: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5D0807">
            <w:pPr>
              <w:jc w:val="both"/>
            </w:pPr>
            <w:r w:rsidRPr="008C0D3F">
              <w:t xml:space="preserve">Литературный час </w:t>
            </w:r>
          </w:p>
          <w:p w:rsidR="009F6137" w:rsidRPr="008C0D3F" w:rsidRDefault="009F6137" w:rsidP="005D0807">
            <w:pPr>
              <w:jc w:val="both"/>
            </w:pPr>
            <w:r w:rsidRPr="008C0D3F">
              <w:t>«Сказочные уроки Константина Дмитриевича Ушинского»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4861F7">
            <w:pPr>
              <w:tabs>
                <w:tab w:val="left" w:pos="406"/>
                <w:tab w:val="center" w:pos="846"/>
              </w:tabs>
              <w:snapToGrid w:val="0"/>
              <w:ind w:right="34"/>
              <w:jc w:val="center"/>
            </w:pPr>
            <w:hyperlink r:id="rId4" w:history="1">
              <w:r w:rsidRPr="00624DBA">
                <w:rPr>
                  <w:rStyle w:val="a5"/>
                  <w:sz w:val="20"/>
                  <w:szCs w:val="20"/>
                </w:rPr>
                <w:t>https://vk.com/public194484809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3C62BB">
            <w:pPr>
              <w:snapToGrid w:val="0"/>
              <w:jc w:val="center"/>
            </w:pPr>
            <w:r>
              <w:t xml:space="preserve">В течение </w:t>
            </w:r>
            <w:r w:rsidRPr="008C0D3F">
              <w:t>дня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3C62BB">
            <w:pPr>
              <w:ind w:right="-143"/>
              <w:jc w:val="center"/>
            </w:pPr>
            <w:r w:rsidRPr="008C0D3F">
              <w:t>Шледовец С.В.</w:t>
            </w:r>
          </w:p>
        </w:tc>
      </w:tr>
      <w:tr w:rsidR="009F6137" w:rsidRPr="008C0D3F" w:rsidTr="004E02B3">
        <w:tc>
          <w:tcPr>
            <w:tcW w:w="1077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  <w:rPr>
                <w:b/>
                <w:i/>
                <w:color w:val="000000" w:themeColor="text1"/>
              </w:rPr>
            </w:pPr>
            <w:r w:rsidRPr="008C0D3F">
              <w:rPr>
                <w:b/>
                <w:i/>
                <w:color w:val="000000" w:themeColor="text1"/>
              </w:rPr>
              <w:t xml:space="preserve">Мероприятия, посвященные Международному женскому дню </w:t>
            </w: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  <w:rPr>
                <w:rFonts w:eastAsia="Calibri"/>
                <w:bCs/>
              </w:rPr>
            </w:pPr>
            <w:r w:rsidRPr="008C0D3F">
              <w:rPr>
                <w:rFonts w:eastAsia="Calibri"/>
                <w:bCs/>
              </w:rPr>
              <w:t>2</w:t>
            </w:r>
            <w: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r w:rsidRPr="008C0D3F">
              <w:t>Презентация книжной выставки «Мама, бабушка, сестрёнка - этот день весны для вас!»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8C0D3F">
            <w:pPr>
              <w:jc w:val="center"/>
            </w:pPr>
            <w:r w:rsidRPr="008C0D3F">
              <w:t>Детская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14:00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2E14E5">
            <w:pPr>
              <w:jc w:val="center"/>
            </w:pPr>
            <w:r w:rsidRPr="008C0D3F">
              <w:t>Берндт Л.Г</w:t>
            </w:r>
            <w:r>
              <w:t>.</w:t>
            </w:r>
          </w:p>
        </w:tc>
      </w:tr>
      <w:tr w:rsidR="009F6137" w:rsidRPr="008C0D3F" w:rsidTr="004E02B3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  <w:rPr>
                <w:rFonts w:eastAsia="Calibri"/>
                <w:bCs/>
              </w:rPr>
            </w:pPr>
            <w:r w:rsidRPr="008C0D3F">
              <w:rPr>
                <w:rFonts w:eastAsia="Calibri"/>
                <w:bCs/>
              </w:rPr>
              <w:t>3</w:t>
            </w:r>
            <w:r>
              <w:t>.03</w:t>
            </w:r>
          </w:p>
          <w:p w:rsidR="009F6137" w:rsidRPr="008C0D3F" w:rsidRDefault="009F6137" w:rsidP="00F53A03">
            <w:pPr>
              <w:jc w:val="center"/>
              <w:rPr>
                <w:rFonts w:eastAsia="Calibri"/>
                <w:bCs/>
              </w:rPr>
            </w:pPr>
          </w:p>
          <w:p w:rsidR="009F6137" w:rsidRPr="008C0D3F" w:rsidRDefault="009F6137" w:rsidP="00F53A0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r w:rsidRPr="008C0D3F">
              <w:rPr>
                <w:rFonts w:eastAsia="Calibri"/>
              </w:rPr>
              <w:t>Мастер – класс « Открытка маме»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0C7171">
            <w:pPr>
              <w:jc w:val="center"/>
              <w:rPr>
                <w:rFonts w:eastAsia="Calibri"/>
              </w:rPr>
            </w:pPr>
            <w:r w:rsidRPr="008C0D3F">
              <w:t>Детская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14:00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2E14E5">
            <w:pPr>
              <w:jc w:val="center"/>
            </w:pPr>
            <w:r w:rsidRPr="008C0D3F">
              <w:t>Берндт Л.Г</w:t>
            </w:r>
            <w:r>
              <w:t>.</w:t>
            </w: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D95B90">
            <w:r w:rsidRPr="008C0D3F">
              <w:t xml:space="preserve">Мастер класс «Открытка для любимой мамы» 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2E14E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8C0D3F">
              <w:t>КЦ «Авангард»</w:t>
            </w:r>
          </w:p>
          <w:p w:rsidR="009F6137" w:rsidRPr="008C0D3F" w:rsidRDefault="009F6137" w:rsidP="002E14E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snapToGrid w:val="0"/>
              <w:jc w:val="center"/>
            </w:pPr>
            <w:r w:rsidRPr="008C0D3F">
              <w:t>15:00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2E14E5">
            <w:pPr>
              <w:ind w:right="-143"/>
              <w:jc w:val="center"/>
            </w:pPr>
            <w:r w:rsidRPr="008C0D3F">
              <w:t>Шледовец С.В.</w:t>
            </w:r>
          </w:p>
          <w:p w:rsidR="009F6137" w:rsidRPr="008C0D3F" w:rsidRDefault="009F6137" w:rsidP="002E14E5">
            <w:pPr>
              <w:ind w:right="-143"/>
              <w:jc w:val="center"/>
            </w:pP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both"/>
            </w:pPr>
            <w:r w:rsidRPr="008C0D3F">
              <w:t>Концертная  программа «Милые, нежные, любимые»» для участниц клуба «Надежда»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2E14E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snapToGrid w:val="0"/>
              <w:jc w:val="center"/>
            </w:pPr>
            <w:r w:rsidRPr="008C0D3F">
              <w:t>13:00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2E14E5">
            <w:pPr>
              <w:ind w:right="-143"/>
              <w:jc w:val="center"/>
            </w:pP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59326B">
            <w:pPr>
              <w:jc w:val="center"/>
            </w:pPr>
            <w:r w:rsidRPr="008C0D3F">
              <w:t>4</w:t>
            </w:r>
            <w:r>
              <w:t>.03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D95B9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lastRenderedPageBreak/>
              <w:t>Районные соревнования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волейболу</w:t>
            </w:r>
            <w:r w:rsidRPr="008C0D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D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среди женских команд </w:t>
            </w:r>
            <w:r>
              <w:rPr>
                <w:rFonts w:ascii="Times New Roman" w:hAnsi="Times New Roman"/>
                <w:sz w:val="24"/>
                <w:szCs w:val="24"/>
              </w:rPr>
              <w:t>на Кубок 8 марта</w:t>
            </w:r>
            <w:r w:rsidRPr="008C0D3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lastRenderedPageBreak/>
              <w:t>п. Абан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lastRenderedPageBreak/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2E14E5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Путинцев А.Т.</w:t>
            </w:r>
          </w:p>
        </w:tc>
      </w:tr>
      <w:tr w:rsidR="009F6137" w:rsidRPr="008C0D3F" w:rsidTr="004E02B3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lastRenderedPageBreak/>
              <w:t>5</w:t>
            </w:r>
            <w:r>
              <w:t>.03</w:t>
            </w:r>
            <w:r w:rsidRPr="008C0D3F">
              <w:t>-10</w:t>
            </w:r>
            <w:r>
              <w:t>.03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D95B90">
            <w:pPr>
              <w:jc w:val="both"/>
            </w:pPr>
            <w:r w:rsidRPr="008C0D3F">
              <w:t>Медиа-выставка «Великие женщины России»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Абанский РДК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9:00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2E14E5">
            <w:pPr>
              <w:jc w:val="center"/>
            </w:pPr>
            <w:r w:rsidRPr="008C0D3F">
              <w:t>Конохова О.Г.</w:t>
            </w:r>
          </w:p>
          <w:p w:rsidR="009F6137" w:rsidRPr="008C0D3F" w:rsidRDefault="009F6137" w:rsidP="002E14E5">
            <w:pPr>
              <w:jc w:val="center"/>
            </w:pP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both"/>
            </w:pPr>
            <w:r w:rsidRPr="008C0D3F">
              <w:t>Выставка детских работ кружка «Рукоделкино»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9:00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2E14E5">
            <w:pPr>
              <w:jc w:val="center"/>
            </w:pP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5</w:t>
            </w:r>
            <w:r>
              <w:t>.03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D95B90">
            <w:pPr>
              <w:jc w:val="both"/>
            </w:pPr>
            <w:r w:rsidRPr="008C0D3F">
              <w:t>Мастер-класс «Подарок любимой женщине»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AE46A2">
            <w:pPr>
              <w:jc w:val="center"/>
            </w:pPr>
            <w:r w:rsidRPr="008C0D3F">
              <w:t>Абанская СОШ №4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13:30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0C7171">
            <w:pPr>
              <w:jc w:val="center"/>
            </w:pPr>
            <w:r w:rsidRPr="008C0D3F">
              <w:t>Конохова О.Г.</w:t>
            </w:r>
          </w:p>
          <w:p w:rsidR="009F6137" w:rsidRPr="008C0D3F" w:rsidRDefault="009F6137" w:rsidP="002E14E5">
            <w:pPr>
              <w:jc w:val="center"/>
            </w:pP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59326B">
            <w:pPr>
              <w:jc w:val="center"/>
            </w:pPr>
            <w:r w:rsidRPr="008C0D3F">
              <w:t>6</w:t>
            </w:r>
            <w:r>
              <w:t>.03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D95B90">
            <w:r w:rsidRPr="008C0D3F">
              <w:t>Музыкальная открытка «За милых дам!»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8C0D3F">
            <w:pPr>
              <w:jc w:val="center"/>
            </w:pPr>
            <w:r w:rsidRPr="008C0D3F">
              <w:t>Центральная библиотека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13:00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Лукьянова О.А</w:t>
            </w:r>
            <w:r>
              <w:t>.</w:t>
            </w:r>
          </w:p>
        </w:tc>
      </w:tr>
      <w:tr w:rsidR="009F6137" w:rsidRPr="008C0D3F" w:rsidTr="004E02B3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7</w:t>
            </w:r>
            <w:r>
              <w:t>.03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both"/>
            </w:pPr>
            <w:r w:rsidRPr="008C0D3F">
              <w:t>Тематический вечер  «Шпильки, каблучки…»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Абанский 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17:00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ED3E56">
            <w:pPr>
              <w:jc w:val="center"/>
            </w:pPr>
            <w:r w:rsidRPr="008C0D3F">
              <w:t>Конохова О.Г.</w:t>
            </w:r>
          </w:p>
          <w:p w:rsidR="009F6137" w:rsidRPr="008C0D3F" w:rsidRDefault="009F6137" w:rsidP="00F53A03">
            <w:pPr>
              <w:jc w:val="center"/>
            </w:pP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r w:rsidRPr="008C0D3F">
              <w:t xml:space="preserve">Мастер-класс «Для </w:t>
            </w:r>
            <w:proofErr w:type="gramStart"/>
            <w:r w:rsidRPr="008C0D3F">
              <w:t>самых</w:t>
            </w:r>
            <w:proofErr w:type="gramEnd"/>
            <w:r w:rsidRPr="008C0D3F">
              <w:t xml:space="preserve"> красивых..»</w:t>
            </w:r>
          </w:p>
          <w:p w:rsidR="009F6137" w:rsidRPr="008C0D3F" w:rsidRDefault="009F6137" w:rsidP="00D95B90">
            <w:r w:rsidRPr="008C0D3F">
              <w:t xml:space="preserve"> «Игрушка пружинка».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Абанская СОШ №4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13:30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ED3E56">
            <w:pPr>
              <w:jc w:val="center"/>
            </w:pPr>
            <w:r w:rsidRPr="008C0D3F">
              <w:t>Конохова О.Г.</w:t>
            </w:r>
          </w:p>
          <w:p w:rsidR="009F6137" w:rsidRPr="008C0D3F" w:rsidRDefault="009F6137" w:rsidP="00F53A03">
            <w:pPr>
              <w:jc w:val="center"/>
            </w:pPr>
          </w:p>
        </w:tc>
      </w:tr>
      <w:tr w:rsidR="009F6137" w:rsidRPr="008C0D3F" w:rsidTr="004E02B3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59326B">
            <w:pPr>
              <w:jc w:val="center"/>
            </w:pPr>
            <w:r w:rsidRPr="008C0D3F">
              <w:t>8</w:t>
            </w:r>
            <w:r>
              <w:t>.03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both"/>
            </w:pPr>
            <w:r w:rsidRPr="008C0D3F">
              <w:t>Праздничный концерт</w:t>
            </w:r>
          </w:p>
          <w:p w:rsidR="009F6137" w:rsidRPr="008C0D3F" w:rsidRDefault="009F6137" w:rsidP="00F53A03">
            <w:pPr>
              <w:jc w:val="both"/>
            </w:pPr>
            <w:r w:rsidRPr="008C0D3F">
              <w:t>«Я тебе подарю...»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2E14E5">
            <w:pPr>
              <w:jc w:val="center"/>
            </w:pPr>
            <w:r w:rsidRPr="008C0D3F">
              <w:t>Абанский 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12:00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ED3E56">
            <w:pPr>
              <w:jc w:val="center"/>
            </w:pPr>
            <w:r w:rsidRPr="008C0D3F">
              <w:t>Конохова О.Г.</w:t>
            </w:r>
          </w:p>
          <w:p w:rsidR="009F6137" w:rsidRPr="008C0D3F" w:rsidRDefault="009F6137" w:rsidP="00F53A03">
            <w:pPr>
              <w:jc w:val="center"/>
            </w:pP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2E14E5">
            <w:pPr>
              <w:jc w:val="both"/>
            </w:pPr>
            <w:r w:rsidRPr="008C0D3F">
              <w:t xml:space="preserve">Акция-поздравление женщин п. Абан «Мы славим женщину» </w:t>
            </w:r>
          </w:p>
          <w:p w:rsidR="009F6137" w:rsidRPr="008C0D3F" w:rsidRDefault="009F6137" w:rsidP="002E14E5">
            <w:pPr>
              <w:jc w:val="both"/>
            </w:pPr>
            <w:r w:rsidRPr="008C0D3F">
              <w:t>(вручение праздничных открыток)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2E14E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8C0D3F">
              <w:t>Центр п.</w:t>
            </w:r>
            <w:r w:rsidRPr="008C0D3F">
              <w:rPr>
                <w:lang w:val="en-US"/>
              </w:rPr>
              <w:t xml:space="preserve"> </w:t>
            </w:r>
            <w:r w:rsidRPr="008C0D3F">
              <w:t>Абан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snapToGrid w:val="0"/>
              <w:jc w:val="center"/>
            </w:pPr>
            <w:r>
              <w:t xml:space="preserve">В течение </w:t>
            </w:r>
            <w:r w:rsidRPr="008C0D3F">
              <w:t>дня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2E14E5">
            <w:pPr>
              <w:ind w:right="-143"/>
              <w:jc w:val="center"/>
            </w:pPr>
            <w:r w:rsidRPr="008C0D3F">
              <w:t>Шледовец С.В.</w:t>
            </w: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2E14E5">
            <w:pPr>
              <w:jc w:val="both"/>
            </w:pPr>
            <w:r w:rsidRPr="008C0D3F">
              <w:t xml:space="preserve">Конкурсная программа для подростков «Праздничный диско остров» 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2E14E5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8C0D3F">
              <w:t>КЦ «Авангард»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snapToGrid w:val="0"/>
              <w:jc w:val="center"/>
            </w:pPr>
            <w:r w:rsidRPr="008C0D3F">
              <w:t>18:30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2E14E5">
            <w:pPr>
              <w:ind w:right="-143"/>
              <w:jc w:val="center"/>
            </w:pPr>
            <w:r w:rsidRPr="008C0D3F">
              <w:t>Шледовец С.В.</w:t>
            </w:r>
          </w:p>
        </w:tc>
      </w:tr>
      <w:tr w:rsidR="009F6137" w:rsidRPr="008C0D3F" w:rsidTr="004E02B3">
        <w:tc>
          <w:tcPr>
            <w:tcW w:w="1077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C0D3F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Мероприятия, посвященные Дню работника культуры</w:t>
            </w: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22</w:t>
            </w:r>
            <w:r>
              <w:t>.03</w:t>
            </w:r>
            <w:r w:rsidRPr="008C0D3F">
              <w:t>-27</w:t>
            </w:r>
            <w: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2E14E5">
            <w:pPr>
              <w:jc w:val="both"/>
            </w:pPr>
            <w:proofErr w:type="gramStart"/>
            <w:r w:rsidRPr="008C0D3F">
              <w:t>Фотовыставка «Рождённые сиять», посвящённая заслуженным людям отрасли культура Абанского района</w:t>
            </w:r>
            <w:proofErr w:type="gramEnd"/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Абанский РДК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9:00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Конохова О.Г.</w:t>
            </w:r>
          </w:p>
          <w:p w:rsidR="009F6137" w:rsidRPr="008C0D3F" w:rsidRDefault="009F6137" w:rsidP="00F53A03">
            <w:pPr>
              <w:jc w:val="center"/>
            </w:pP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22</w:t>
            </w:r>
            <w: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D95B90">
            <w:pPr>
              <w:jc w:val="both"/>
            </w:pPr>
            <w:r w:rsidRPr="008C0D3F">
              <w:t>Районная фотовыставка «Мы помним, как это было»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09:00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rFonts w:eastAsia="Calibri"/>
              </w:rPr>
            </w:pPr>
          </w:p>
        </w:tc>
      </w:tr>
      <w:tr w:rsidR="009F6137" w:rsidRPr="008C0D3F" w:rsidTr="00F303CA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796C77">
            <w:pPr>
              <w:jc w:val="center"/>
              <w:rPr>
                <w:rFonts w:eastAsia="Calibri"/>
                <w:bCs/>
              </w:rPr>
            </w:pPr>
            <w:r w:rsidRPr="00FE1120">
              <w:t>24</w:t>
            </w:r>
            <w: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796C77">
            <w:pPr>
              <w:jc w:val="both"/>
            </w:pPr>
            <w:r w:rsidRPr="008C0D3F">
              <w:t>Информационное досье:</w:t>
            </w:r>
          </w:p>
          <w:p w:rsidR="009F6137" w:rsidRPr="008C0D3F" w:rsidRDefault="009F6137" w:rsidP="00796C77">
            <w:pPr>
              <w:jc w:val="both"/>
            </w:pPr>
            <w:r w:rsidRPr="008C0D3F">
              <w:t>День работника культуры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796C77">
            <w:pPr>
              <w:jc w:val="center"/>
            </w:pPr>
            <w:r w:rsidRPr="008C0D3F">
              <w:t>Центральная библиотека</w:t>
            </w:r>
          </w:p>
          <w:p w:rsidR="009F6137" w:rsidRPr="008C0D3F" w:rsidRDefault="009F6137" w:rsidP="00796C7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796C77">
            <w:pPr>
              <w:jc w:val="center"/>
            </w:pPr>
            <w:r w:rsidRPr="008C0D3F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796C77">
            <w:pPr>
              <w:jc w:val="center"/>
            </w:pPr>
            <w:r w:rsidRPr="008C0D3F">
              <w:t>Лукьянова О.А</w:t>
            </w:r>
            <w:r>
              <w:t>.</w:t>
            </w: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763D5A">
            <w:pPr>
              <w:jc w:val="center"/>
            </w:pPr>
            <w:r>
              <w:t>25.03</w:t>
            </w:r>
          </w:p>
          <w:p w:rsidR="009F6137" w:rsidRPr="008C0D3F" w:rsidRDefault="009F6137" w:rsidP="00763D5A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763D5A">
            <w:pPr>
              <w:jc w:val="both"/>
            </w:pPr>
            <w:r w:rsidRPr="008C0D3F">
              <w:t>Церемония награждения  работников культуры района «В свете софитов»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E1120">
            <w:pPr>
              <w:jc w:val="center"/>
            </w:pPr>
            <w:r w:rsidRPr="008C0D3F">
              <w:t>Абанский РДК</w:t>
            </w:r>
          </w:p>
          <w:p w:rsidR="009F6137" w:rsidRPr="008C0D3F" w:rsidRDefault="009F6137" w:rsidP="00763D5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763D5A">
            <w:pPr>
              <w:jc w:val="center"/>
            </w:pPr>
            <w:r w:rsidRPr="008C0D3F">
              <w:t>11:00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763D5A">
            <w:pPr>
              <w:jc w:val="center"/>
            </w:pPr>
            <w:r w:rsidRPr="008C0D3F">
              <w:t>Конохова О.Г.</w:t>
            </w:r>
          </w:p>
          <w:p w:rsidR="009F6137" w:rsidRPr="008C0D3F" w:rsidRDefault="009F6137" w:rsidP="00763D5A">
            <w:pPr>
              <w:jc w:val="center"/>
            </w:pPr>
          </w:p>
        </w:tc>
      </w:tr>
      <w:tr w:rsidR="009F6137" w:rsidRPr="008C0D3F" w:rsidTr="004E02B3">
        <w:tc>
          <w:tcPr>
            <w:tcW w:w="1077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voice"/>
              <w:spacing w:before="120" w:beforeAutospacing="0" w:after="120" w:afterAutospacing="0"/>
              <w:ind w:firstLine="300"/>
              <w:jc w:val="center"/>
              <w:rPr>
                <w:b/>
                <w:i/>
              </w:rPr>
            </w:pPr>
            <w:r w:rsidRPr="008C0D3F">
              <w:rPr>
                <w:b/>
                <w:bCs/>
                <w:i/>
                <w:color w:val="000000"/>
              </w:rPr>
              <w:t xml:space="preserve">Мероприятия, посвященные </w:t>
            </w:r>
            <w:r w:rsidRPr="008C0D3F">
              <w:rPr>
                <w:b/>
                <w:i/>
                <w:color w:val="000000"/>
              </w:rPr>
              <w:t>Международному дню театра</w:t>
            </w: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22</w:t>
            </w:r>
            <w: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D95B90">
            <w:pPr>
              <w:jc w:val="both"/>
            </w:pPr>
            <w:r w:rsidRPr="008C0D3F">
              <w:t>Выставка-фотозона «В свете софитов»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Абанский 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Конохова О.Г.</w:t>
            </w:r>
          </w:p>
        </w:tc>
      </w:tr>
      <w:tr w:rsidR="009F6137" w:rsidRPr="008C0D3F" w:rsidTr="004E02B3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27</w:t>
            </w:r>
            <w:r>
              <w:t>.03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r w:rsidRPr="008C0D3F">
              <w:t>Фотовыставка «Актер – чудо театра»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Абанский 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rFonts w:eastAsia="Calibri"/>
              </w:rPr>
            </w:pPr>
            <w:r w:rsidRPr="008C0D3F">
              <w:rPr>
                <w:rFonts w:eastAsia="Calibri"/>
              </w:rPr>
              <w:t>9:00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ED3E56">
            <w:pPr>
              <w:jc w:val="center"/>
            </w:pPr>
            <w:r w:rsidRPr="008C0D3F">
              <w:t>Конохова О.Г.</w:t>
            </w:r>
          </w:p>
          <w:p w:rsidR="009F6137" w:rsidRPr="008C0D3F" w:rsidRDefault="009F6137" w:rsidP="00F53A03">
            <w:pPr>
              <w:jc w:val="center"/>
            </w:pP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r w:rsidRPr="008C0D3F">
              <w:t>Литературный час «Сказочные уроки Константина Дмитриевича Ушинского»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624DBA" w:rsidRDefault="009F6137" w:rsidP="00F53A03">
            <w:pPr>
              <w:jc w:val="center"/>
              <w:rPr>
                <w:sz w:val="20"/>
                <w:szCs w:val="20"/>
              </w:rPr>
            </w:pPr>
            <w:hyperlink r:id="rId5" w:history="1">
              <w:r w:rsidRPr="00624DBA">
                <w:rPr>
                  <w:rStyle w:val="a5"/>
                  <w:sz w:val="20"/>
                  <w:szCs w:val="20"/>
                </w:rPr>
                <w:t>https://vk.com/public194484809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rFonts w:eastAsia="Calibri"/>
              </w:rPr>
            </w:pPr>
            <w:r>
              <w:t xml:space="preserve">В течение </w:t>
            </w:r>
            <w:r w:rsidRPr="008C0D3F">
              <w:t>дня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rFonts w:eastAsia="Calibri"/>
              </w:rPr>
            </w:pPr>
            <w:r w:rsidRPr="008C0D3F">
              <w:t>Шледовец С.В.</w:t>
            </w:r>
          </w:p>
        </w:tc>
      </w:tr>
      <w:tr w:rsidR="009F6137" w:rsidRPr="008C0D3F" w:rsidTr="004E02B3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31</w:t>
            </w:r>
            <w:r>
              <w:t>.03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2E14E5">
            <w:pPr>
              <w:jc w:val="both"/>
            </w:pPr>
            <w:r w:rsidRPr="008C0D3F">
              <w:t>Спектакль по произведению Н.В.Гоголя «Ночь перед Рождеством»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Абанский 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rFonts w:eastAsia="Calibri"/>
              </w:rPr>
            </w:pPr>
            <w:r w:rsidRPr="008C0D3F">
              <w:rPr>
                <w:rFonts w:eastAsia="Calibri"/>
              </w:rPr>
              <w:t>15:00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ED3E56">
            <w:pPr>
              <w:jc w:val="center"/>
            </w:pPr>
            <w:r w:rsidRPr="008C0D3F">
              <w:t>Конохова О.Г.</w:t>
            </w:r>
          </w:p>
          <w:p w:rsidR="009F6137" w:rsidRPr="008C0D3F" w:rsidRDefault="009F6137" w:rsidP="00F53A03">
            <w:pPr>
              <w:jc w:val="center"/>
              <w:rPr>
                <w:rFonts w:eastAsia="Calibri"/>
              </w:rPr>
            </w:pP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2E14E5">
            <w:pPr>
              <w:jc w:val="both"/>
              <w:rPr>
                <w:bCs/>
              </w:rPr>
            </w:pPr>
            <w:r w:rsidRPr="008C0D3F">
              <w:t>Викторина «Мир театра»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Денисовский 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AE46A2">
            <w:pPr>
              <w:jc w:val="center"/>
            </w:pPr>
            <w:r w:rsidRPr="008C0D3F">
              <w:t>19:00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Дульченко Г.Н</w:t>
            </w:r>
            <w:r>
              <w:t>.</w:t>
            </w:r>
          </w:p>
        </w:tc>
      </w:tr>
      <w:tr w:rsidR="009F6137" w:rsidRPr="008C0D3F" w:rsidTr="004E02B3">
        <w:tc>
          <w:tcPr>
            <w:tcW w:w="1077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9F6137" w:rsidRPr="008C0D3F" w:rsidRDefault="009F6137" w:rsidP="00F53A03">
            <w:pPr>
              <w:jc w:val="center"/>
              <w:rPr>
                <w:rFonts w:eastAsia="Calibri"/>
              </w:rPr>
            </w:pP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37" w:rsidRPr="008C0D3F" w:rsidRDefault="009F6137" w:rsidP="000C7D4F">
            <w:pPr>
              <w:spacing w:line="276" w:lineRule="auto"/>
              <w:jc w:val="center"/>
            </w:pPr>
            <w:r w:rsidRPr="008C0D3F">
              <w:t>1</w:t>
            </w:r>
            <w:r>
              <w:t>.03</w:t>
            </w:r>
            <w:r w:rsidRPr="008C0D3F">
              <w:t>-10</w:t>
            </w:r>
            <w: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37" w:rsidRPr="008C0D3F" w:rsidRDefault="009F6137" w:rsidP="000C7D4F">
            <w:pPr>
              <w:pStyle w:val="a7"/>
              <w:tabs>
                <w:tab w:val="left" w:pos="1134"/>
              </w:tabs>
              <w:spacing w:after="100" w:afterAutospacing="1"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8C0D3F">
              <w:rPr>
                <w:rFonts w:ascii="Times New Roman" w:hAnsi="Times New Roman" w:cs="Times New Roman"/>
                <w:color w:val="auto"/>
              </w:rPr>
              <w:t>Конкурс рисунков «Я рисую ГТО»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37" w:rsidRPr="00624DBA" w:rsidRDefault="009F6137" w:rsidP="000C7D4F">
            <w:pPr>
              <w:spacing w:line="276" w:lineRule="auto"/>
              <w:jc w:val="center"/>
              <w:rPr>
                <w:sz w:val="20"/>
                <w:szCs w:val="20"/>
              </w:rPr>
            </w:pPr>
            <w:hyperlink r:id="rId6" w:history="1">
              <w:r w:rsidRPr="00624DBA">
                <w:rPr>
                  <w:rStyle w:val="a5"/>
                  <w:sz w:val="20"/>
                  <w:szCs w:val="20"/>
                </w:rPr>
                <w:t>https://vk.com/public202101148</w:t>
              </w:r>
            </w:hyperlink>
            <w:r w:rsidRPr="00624DB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37" w:rsidRPr="008C0D3F" w:rsidRDefault="009F6137" w:rsidP="000C7D4F">
            <w:pPr>
              <w:spacing w:line="276" w:lineRule="auto"/>
              <w:jc w:val="center"/>
            </w:pPr>
            <w:r>
              <w:t>В</w:t>
            </w:r>
            <w:r w:rsidRPr="008C0D3F">
              <w:t xml:space="preserve"> течение дня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137" w:rsidRPr="008C0D3F" w:rsidRDefault="009F6137" w:rsidP="002E14E5">
            <w:pPr>
              <w:spacing w:line="276" w:lineRule="auto"/>
              <w:jc w:val="center"/>
            </w:pPr>
            <w:r w:rsidRPr="008C0D3F">
              <w:t>Полоненко С.В.</w:t>
            </w:r>
          </w:p>
        </w:tc>
      </w:tr>
      <w:tr w:rsidR="009F6137" w:rsidRPr="008C0D3F" w:rsidTr="004E02B3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1</w:t>
            </w:r>
            <w:r>
              <w:t>.03</w:t>
            </w:r>
          </w:p>
          <w:p w:rsidR="009F6137" w:rsidRPr="008C0D3F" w:rsidRDefault="009F6137" w:rsidP="000C7D4F">
            <w:pPr>
              <w:jc w:val="center"/>
            </w:pP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both"/>
            </w:pPr>
            <w:r w:rsidRPr="008C0D3F">
              <w:t>Творческий портрет Бронислава Бурундукова – 85 летие со дня рождения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624DBA" w:rsidRDefault="009F6137" w:rsidP="00F53A0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Pr="00624DBA">
                <w:rPr>
                  <w:rStyle w:val="a5"/>
                  <w:rFonts w:ascii="Times New Roman" w:hAnsi="Times New Roman"/>
                  <w:sz w:val="20"/>
                  <w:szCs w:val="20"/>
                </w:rPr>
                <w:t>https://vk.com/public194484809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B5230C" w:rsidRDefault="009F6137" w:rsidP="00F53A03">
            <w:pPr>
              <w:pStyle w:val="a3"/>
              <w:ind w:right="-107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В</w:t>
            </w:r>
            <w:r w:rsidRPr="00B5230C">
              <w:rPr>
                <w:rFonts w:ascii="Times New Roman" w:eastAsia="Arial Unicode MS" w:hAnsi="Times New Roman"/>
                <w:sz w:val="24"/>
                <w:szCs w:val="24"/>
              </w:rPr>
              <w:t xml:space="preserve"> течение дня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Шледовец С.В.</w:t>
            </w: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both"/>
            </w:pPr>
            <w:r w:rsidRPr="008C0D3F">
              <w:t xml:space="preserve">Мастер-класс из цикла по </w:t>
            </w:r>
            <w:r w:rsidRPr="008C0D3F">
              <w:lastRenderedPageBreak/>
              <w:t>межведомственному взаимодействию «Культурное шефство»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Абанская СОШ  </w:t>
            </w:r>
            <w:r w:rsidRPr="008C0D3F">
              <w:rPr>
                <w:rFonts w:ascii="Times New Roman" w:hAnsi="Times New Roman"/>
                <w:sz w:val="24"/>
                <w:szCs w:val="24"/>
              </w:rPr>
              <w:lastRenderedPageBreak/>
              <w:t>№3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pStyle w:val="a3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lastRenderedPageBreak/>
              <w:t>13:15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8C0D3F">
            <w:pPr>
              <w:jc w:val="center"/>
            </w:pPr>
            <w:r w:rsidRPr="008C0D3F">
              <w:t>Конохова О.Г.</w:t>
            </w:r>
          </w:p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both"/>
            </w:pPr>
            <w:r w:rsidRPr="008C0D3F">
              <w:t>Открытое межрайонное первенство СШ «Лидер» по лыжным гонкам «Олимпийские надежды»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675B16">
            <w:pPr>
              <w:shd w:val="clear" w:color="auto" w:fill="FFFFFF"/>
              <w:jc w:val="center"/>
              <w:rPr>
                <w:color w:val="000000"/>
              </w:rPr>
            </w:pPr>
            <w:r w:rsidRPr="008C0D3F">
              <w:rPr>
                <w:color w:val="000000"/>
              </w:rPr>
              <w:t>Лыжная трасса СШ «Лидер»</w:t>
            </w:r>
          </w:p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pStyle w:val="a3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8C0D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Петровых В.В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both"/>
            </w:pPr>
            <w:r w:rsidRPr="008C0D3F">
              <w:rPr>
                <w:color w:val="000000" w:themeColor="text1"/>
              </w:rPr>
              <w:t>Шоу российского цирка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shd w:val="clear" w:color="auto" w:fill="FFFFFF"/>
              <w:jc w:val="center"/>
              <w:rPr>
                <w:color w:val="000000"/>
              </w:rPr>
            </w:pPr>
            <w:r w:rsidRPr="008C0D3F">
              <w:t>Абанский 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pStyle w:val="a3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18:30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8C0D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Столярова О.А.</w:t>
            </w: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59326B">
            <w:pPr>
              <w:jc w:val="center"/>
            </w:pPr>
            <w:r w:rsidRPr="008C0D3F">
              <w:t>2</w:t>
            </w:r>
            <w:r>
              <w:t>.03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r w:rsidRPr="008C0D3F">
              <w:t>День чтения вслух «Чтение объединяет поколения», посвящённый Всемирному дню чтения (2 марта)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8C0D3F">
            <w:pPr>
              <w:jc w:val="center"/>
            </w:pPr>
            <w:r w:rsidRPr="008C0D3F">
              <w:t>Центральная библиотека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14:00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8C0D3F">
            <w:pPr>
              <w:jc w:val="center"/>
            </w:pPr>
            <w:r w:rsidRPr="008C0D3F">
              <w:t>Лукьянова О.А</w:t>
            </w:r>
            <w:r>
              <w:t>.</w:t>
            </w:r>
          </w:p>
        </w:tc>
      </w:tr>
      <w:tr w:rsidR="009F6137" w:rsidRPr="008C0D3F" w:rsidTr="004E02B3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  <w:rPr>
                <w:rFonts w:eastAsia="Calibri"/>
                <w:bCs/>
              </w:rPr>
            </w:pPr>
            <w:r w:rsidRPr="008C0D3F">
              <w:rPr>
                <w:rFonts w:eastAsia="Calibri"/>
                <w:bCs/>
              </w:rPr>
              <w:t>4</w:t>
            </w:r>
            <w:r>
              <w:t>.03</w:t>
            </w:r>
          </w:p>
          <w:p w:rsidR="009F6137" w:rsidRPr="008C0D3F" w:rsidRDefault="009F6137" w:rsidP="002A4B2B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Всероссийская акция «Лед надежды нашей»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территории сельсоветов,</w:t>
            </w:r>
          </w:p>
          <w:p w:rsidR="009F6137" w:rsidRPr="008C0D3F" w:rsidRDefault="009F6137" w:rsidP="00F53A03">
            <w:pPr>
              <w:jc w:val="center"/>
            </w:pPr>
            <w:r w:rsidRPr="008C0D3F">
              <w:t>п. Абан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>
              <w:t xml:space="preserve">В течение </w:t>
            </w:r>
            <w:r w:rsidRPr="008C0D3F">
              <w:t>дня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8C0D3F">
            <w:pPr>
              <w:jc w:val="center"/>
            </w:pPr>
            <w:r w:rsidRPr="008C0D3F">
              <w:t>Главы сельсоветов Путинцев А.Т.</w:t>
            </w: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Выставка детских работ кружка «Рукоделкино»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Абанский 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8C0D3F">
            <w:pPr>
              <w:jc w:val="center"/>
            </w:pPr>
            <w:r w:rsidRPr="008C0D3F">
              <w:t>Конохова О.Г.</w:t>
            </w:r>
          </w:p>
          <w:p w:rsidR="009F6137" w:rsidRPr="008C0D3F" w:rsidRDefault="009F6137" w:rsidP="008C0D3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  <w:r w:rsidRPr="008C0D3F">
              <w:rPr>
                <w:rFonts w:ascii="Times New Roman" w:hAnsi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9F6137" w:rsidRPr="008C0D3F" w:rsidRDefault="009F6137" w:rsidP="000C7D4F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0C7D4F">
            <w:pPr>
              <w:pStyle w:val="a7"/>
              <w:tabs>
                <w:tab w:val="left" w:pos="1134"/>
              </w:tabs>
              <w:spacing w:after="100" w:afterAutospacing="1"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8C0D3F">
              <w:rPr>
                <w:rFonts w:ascii="Times New Roman" w:hAnsi="Times New Roman" w:cs="Times New Roman"/>
                <w:color w:val="auto"/>
              </w:rPr>
              <w:t>Викторина «Знатоки комплекса ГТО»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624DBA" w:rsidRDefault="009F6137" w:rsidP="000C7D4F">
            <w:pPr>
              <w:spacing w:line="276" w:lineRule="auto"/>
              <w:jc w:val="center"/>
              <w:rPr>
                <w:sz w:val="20"/>
                <w:szCs w:val="20"/>
              </w:rPr>
            </w:pPr>
            <w:hyperlink r:id="rId8" w:history="1">
              <w:r w:rsidRPr="00624DBA">
                <w:rPr>
                  <w:rStyle w:val="a5"/>
                  <w:sz w:val="20"/>
                  <w:szCs w:val="20"/>
                </w:rPr>
                <w:t>https://vk.com/public202101148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0C7D4F">
            <w:pPr>
              <w:spacing w:line="276" w:lineRule="auto"/>
              <w:jc w:val="center"/>
            </w:pPr>
            <w:r>
              <w:t xml:space="preserve">В течение </w:t>
            </w:r>
            <w:r w:rsidRPr="008C0D3F">
              <w:t>дня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8C0D3F">
            <w:pPr>
              <w:spacing w:line="276" w:lineRule="auto"/>
              <w:jc w:val="center"/>
            </w:pPr>
            <w:r w:rsidRPr="008C0D3F">
              <w:t>Полоненко С.В.</w:t>
            </w: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0C7D4F">
            <w:pPr>
              <w:spacing w:line="276" w:lineRule="auto"/>
              <w:jc w:val="center"/>
            </w:pPr>
            <w:r w:rsidRPr="008C0D3F">
              <w:t>5</w:t>
            </w:r>
            <w: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Районная Спартакиада работников образовательных организаций «Спорт и труд рядом идут» (лыжи)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shd w:val="clear" w:color="auto" w:fill="FFFFFF"/>
              <w:jc w:val="center"/>
              <w:rPr>
                <w:color w:val="000000"/>
              </w:rPr>
            </w:pPr>
            <w:r w:rsidRPr="008C0D3F">
              <w:rPr>
                <w:color w:val="000000"/>
              </w:rPr>
              <w:t>Лыжная трасса СШ «Лидер»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ED3E5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Арискин В. Ф. Петровых В.В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F6137" w:rsidRPr="008C0D3F" w:rsidTr="004E02B3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r w:rsidRPr="008C0D3F">
              <w:t>Познавательный час «Казачьи традиции»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ED3E56">
            <w:pPr>
              <w:jc w:val="center"/>
            </w:pPr>
            <w:r w:rsidRPr="008C0D3F">
              <w:t>Детская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13:00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Берндт Л.Г</w:t>
            </w:r>
            <w:r>
              <w:t>.</w:t>
            </w: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r w:rsidRPr="008C0D3F">
              <w:t>Памятные даты России</w:t>
            </w:r>
          </w:p>
          <w:p w:rsidR="009F6137" w:rsidRPr="008C0D3F" w:rsidRDefault="009F6137" w:rsidP="00F53A03">
            <w:r w:rsidRPr="008C0D3F">
              <w:rPr>
                <w:bCs/>
              </w:rPr>
              <w:t>День воссоединения Крыма с Россией</w:t>
            </w:r>
            <w:r w:rsidRPr="008C0D3F">
              <w:t xml:space="preserve"> (2014 г.)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8C0D3F">
            <w:pPr>
              <w:jc w:val="center"/>
            </w:pPr>
            <w:r w:rsidRPr="008C0D3F">
              <w:t>Центральная библиотека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13:00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Лукьянова О.А</w:t>
            </w:r>
            <w:r>
              <w:t>.</w:t>
            </w: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7</w:t>
            </w:r>
            <w: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r w:rsidRPr="008C0D3F">
              <w:t>Библиотечный урок «Справочно-поисковый аппарат библиотеки»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ED3E56">
            <w:pPr>
              <w:jc w:val="center"/>
            </w:pPr>
            <w:r w:rsidRPr="008C0D3F">
              <w:t>Детская библиотека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13:00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Берндт Л.Г</w:t>
            </w:r>
            <w:r>
              <w:t>.</w:t>
            </w: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  <w:rPr>
                <w:rFonts w:eastAsia="Calibri"/>
                <w:bCs/>
              </w:rPr>
            </w:pPr>
            <w:r w:rsidRPr="008C0D3F">
              <w:rPr>
                <w:rFonts w:eastAsia="Calibri"/>
                <w:bCs/>
              </w:rPr>
              <w:t>9</w:t>
            </w:r>
            <w:r>
              <w:t>.03</w:t>
            </w:r>
            <w:r w:rsidRPr="008C0D3F">
              <w:rPr>
                <w:rFonts w:eastAsia="Calibri"/>
                <w:bCs/>
              </w:rPr>
              <w:t>-10</w:t>
            </w:r>
            <w: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Акция «Пока живы свидетели истории»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shd w:val="clear" w:color="auto" w:fill="FFFFFF"/>
              <w:jc w:val="center"/>
              <w:rPr>
                <w:color w:val="000000"/>
              </w:rPr>
            </w:pPr>
            <w:r w:rsidRPr="008C0D3F">
              <w:t>Музей</w:t>
            </w:r>
          </w:p>
          <w:p w:rsidR="009F6137" w:rsidRPr="008C0D3F" w:rsidRDefault="009F6137" w:rsidP="00F53A0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10:00-16:00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Парохонько Р.А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F6137" w:rsidRPr="008C0D3F" w:rsidRDefault="009F6137" w:rsidP="00F53A03">
            <w:pPr>
              <w:jc w:val="center"/>
            </w:pP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AE46A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</w:t>
            </w:r>
            <w:r>
              <w:t>.03</w:t>
            </w:r>
          </w:p>
          <w:p w:rsidR="009F6137" w:rsidRPr="008C0D3F" w:rsidRDefault="009F6137" w:rsidP="00F53A0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0C7D4F">
            <w:pPr>
              <w:pStyle w:val="a7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8C0D3F">
              <w:rPr>
                <w:rFonts w:ascii="Times New Roman" w:hAnsi="Times New Roman" w:cs="Times New Roman"/>
                <w:color w:val="auto"/>
              </w:rPr>
              <w:t>Зимние семейные старты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0C7D4F">
            <w:pPr>
              <w:jc w:val="center"/>
            </w:pPr>
            <w:r w:rsidRPr="008C0D3F">
              <w:t>Стадион им. А.В. Шумакова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0C7D4F">
            <w:pPr>
              <w:jc w:val="center"/>
            </w:pPr>
            <w:r w:rsidRPr="008C0D3F">
              <w:t>11:00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E04B7F">
            <w:pPr>
              <w:jc w:val="center"/>
            </w:pPr>
            <w:r w:rsidRPr="008C0D3F">
              <w:t>Путинцев А.Т.</w:t>
            </w:r>
          </w:p>
        </w:tc>
      </w:tr>
      <w:tr w:rsidR="009F6137" w:rsidRPr="008C0D3F" w:rsidTr="004E02B3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  <w:rPr>
                <w:rFonts w:eastAsia="Calibri"/>
                <w:bCs/>
              </w:rPr>
            </w:pPr>
            <w:r w:rsidRPr="008C0D3F">
              <w:rPr>
                <w:rFonts w:eastAsia="Calibri"/>
                <w:bCs/>
              </w:rPr>
              <w:t>13</w:t>
            </w:r>
            <w:r>
              <w:t>.03</w:t>
            </w:r>
          </w:p>
          <w:p w:rsidR="009F6137" w:rsidRPr="008C0D3F" w:rsidRDefault="009F6137" w:rsidP="00F53A0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D95B90">
            <w:r w:rsidRPr="008C0D3F">
              <w:t xml:space="preserve">Информационный стенд </w:t>
            </w:r>
            <w:proofErr w:type="gramStart"/>
            <w:r w:rsidRPr="008C0D3F">
              <w:t>ко</w:t>
            </w:r>
            <w:proofErr w:type="gramEnd"/>
            <w:r w:rsidRPr="008C0D3F">
              <w:t xml:space="preserve"> Всемирному дню защиты прав потребителей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8C0D3F">
            <w:pPr>
              <w:jc w:val="center"/>
            </w:pPr>
            <w:r w:rsidRPr="008C0D3F">
              <w:t>Центральная библиотека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Лукьянова О.А</w:t>
            </w:r>
            <w:r>
              <w:t>.</w:t>
            </w: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r w:rsidRPr="008C0D3F">
              <w:t>Литературный юбилей «Человек - это звучит гордо!», посвящённый 155-летию со дня рождения Максима Горького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8C0D3F">
            <w:pPr>
              <w:jc w:val="center"/>
            </w:pPr>
            <w:r w:rsidRPr="008C0D3F">
              <w:t>Центральная библиотека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Лукьянова О.А</w:t>
            </w:r>
            <w:r>
              <w:t>.</w:t>
            </w: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  <w:r w:rsidRPr="008C0D3F">
              <w:rPr>
                <w:rFonts w:ascii="Times New Roman" w:hAnsi="Times New Roman"/>
                <w:sz w:val="24"/>
                <w:szCs w:val="24"/>
              </w:rPr>
              <w:t>, 17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r w:rsidRPr="008C0D3F">
              <w:t>ККНУ «Активное долголетие» Час духовности «По святым местам России»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8C0D3F">
            <w:pPr>
              <w:jc w:val="center"/>
            </w:pPr>
            <w:r w:rsidRPr="008C0D3F">
              <w:t>Центральная библиотека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13:00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Лукьянова О.А</w:t>
            </w:r>
            <w:r>
              <w:t>.</w:t>
            </w:r>
          </w:p>
        </w:tc>
      </w:tr>
      <w:tr w:rsidR="009F6137" w:rsidRPr="008C0D3F" w:rsidTr="004E02B3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8C0D3F">
              <w:rPr>
                <w:rFonts w:ascii="Times New Roman" w:hAnsi="Times New Roman"/>
                <w:sz w:val="24"/>
                <w:szCs w:val="24"/>
              </w:rPr>
              <w:t>I</w:t>
            </w:r>
            <w:r w:rsidRPr="008C0D3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C0D3F">
              <w:rPr>
                <w:rFonts w:ascii="Times New Roman" w:hAnsi="Times New Roman"/>
                <w:sz w:val="24"/>
                <w:szCs w:val="24"/>
              </w:rPr>
              <w:t xml:space="preserve"> Открытый зональный конкурс детских фольклорных коллективов и солистов  «Древо жизни»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Абанский РДК</w:t>
            </w:r>
          </w:p>
          <w:p w:rsidR="009F6137" w:rsidRPr="008C0D3F" w:rsidRDefault="009F6137" w:rsidP="00F53A03">
            <w:pPr>
              <w:jc w:val="center"/>
            </w:pPr>
          </w:p>
          <w:p w:rsidR="009F6137" w:rsidRPr="008C0D3F" w:rsidRDefault="009F6137" w:rsidP="00675B16">
            <w:pPr>
              <w:pStyle w:val="a3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11:00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В.И.Крикунова</w:t>
            </w:r>
          </w:p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Конохова О.Г.</w:t>
            </w: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Открытие выставки «Это Русское раздолье, это Родина моя!» в рамках фестиваля «Древо Жизни»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</w:p>
          <w:p w:rsidR="009F6137" w:rsidRPr="008C0D3F" w:rsidRDefault="009F6137" w:rsidP="00F53A03">
            <w:pPr>
              <w:jc w:val="center"/>
            </w:pPr>
            <w:r>
              <w:t xml:space="preserve">В течение </w:t>
            </w:r>
            <w:r w:rsidRPr="008C0D3F">
              <w:t>дня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Парохонько</w:t>
            </w:r>
            <w:r>
              <w:t xml:space="preserve"> Р.А.</w:t>
            </w:r>
            <w:r w:rsidRPr="008C0D3F">
              <w:t xml:space="preserve"> </w:t>
            </w:r>
          </w:p>
        </w:tc>
      </w:tr>
      <w:tr w:rsidR="009F6137" w:rsidRPr="008C0D3F" w:rsidTr="004E02B3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D95B9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Районные соревнования по лыжным гонкам «Закрытие сезона»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675B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Стадион им. А.В. Шумакова</w:t>
            </w:r>
          </w:p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6137" w:rsidRPr="008C0D3F" w:rsidRDefault="009F6137" w:rsidP="00F53A03">
            <w:pPr>
              <w:pStyle w:val="a3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Петровых В.В.</w:t>
            </w: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 xml:space="preserve">Районные соревнования по пулевой </w:t>
            </w:r>
            <w:r w:rsidRPr="008C0D3F">
              <w:rPr>
                <w:rFonts w:ascii="Times New Roman" w:hAnsi="Times New Roman"/>
                <w:sz w:val="24"/>
                <w:szCs w:val="24"/>
              </w:rPr>
              <w:lastRenderedPageBreak/>
              <w:t>стрельбе «Спорт и труд рядом идут».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Абанская СОШ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lastRenderedPageBreak/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Путинцев А.Т.</w:t>
            </w:r>
          </w:p>
        </w:tc>
      </w:tr>
      <w:tr w:rsidR="009F6137" w:rsidRPr="008C0D3F" w:rsidTr="004E02B3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lastRenderedPageBreak/>
              <w:t>22</w:t>
            </w:r>
            <w: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2E14E5">
            <w:pPr>
              <w:jc w:val="both"/>
              <w:rPr>
                <w:bCs/>
              </w:rPr>
            </w:pPr>
            <w:r w:rsidRPr="008C0D3F">
              <w:rPr>
                <w:bCs/>
              </w:rPr>
              <w:t>Реконструкция народного обрядового праздника «Сороки — прилет птиц»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Залипьевский СДК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18:00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ED3E56">
            <w:pPr>
              <w:jc w:val="center"/>
            </w:pPr>
            <w:r w:rsidRPr="008C0D3F">
              <w:t>Дульченко Г.Н</w:t>
            </w:r>
            <w:r>
              <w:t>.</w:t>
            </w: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9C1BE1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Фотозона «Источник вдохновения и света»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Абанский 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rFonts w:eastAsia="Calibri"/>
                <w:color w:val="000000" w:themeColor="text1"/>
              </w:rPr>
            </w:pPr>
            <w:r w:rsidRPr="008C0D3F">
              <w:rPr>
                <w:rFonts w:eastAsia="Calibri"/>
                <w:color w:val="000000" w:themeColor="text1"/>
              </w:rPr>
              <w:t>9:00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D3F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Конохова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О.Г.</w:t>
            </w:r>
          </w:p>
        </w:tc>
      </w:tr>
      <w:tr w:rsidR="009F6137" w:rsidRPr="008C0D3F" w:rsidTr="004E02B3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24</w:t>
            </w:r>
            <w:r>
              <w:t>.03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shd w:val="clear" w:color="auto" w:fill="FFFFFF"/>
              </w:rPr>
            </w:pPr>
            <w:r w:rsidRPr="008C0D3F">
              <w:t>Открытие выставки «Родом из СССР!»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Музей</w:t>
            </w:r>
          </w:p>
          <w:p w:rsidR="009F6137" w:rsidRPr="008C0D3F" w:rsidRDefault="009F6137" w:rsidP="00ED3E56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12:30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Парохонько</w:t>
            </w:r>
            <w:r>
              <w:t xml:space="preserve"> Р.А.</w:t>
            </w: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r w:rsidRPr="008C0D3F">
              <w:t>Квест «Тайны предметов»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12:30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ED3E56">
            <w:pPr>
              <w:jc w:val="center"/>
            </w:pPr>
          </w:p>
        </w:tc>
      </w:tr>
      <w:tr w:rsidR="009F6137" w:rsidRPr="008C0D3F" w:rsidTr="004E02B3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9F6137" w:rsidRPr="008C0D3F" w:rsidRDefault="009F6137" w:rsidP="00F53A03">
            <w:pPr>
              <w:pStyle w:val="a3"/>
              <w:jc w:val="center"/>
              <w:rPr>
                <w:rFonts w:eastAsia="Calibri"/>
                <w:bCs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 xml:space="preserve">Районные соревнования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волейболу </w:t>
            </w:r>
            <w:r w:rsidRPr="008C0D3F">
              <w:rPr>
                <w:rFonts w:ascii="Times New Roman" w:hAnsi="Times New Roman"/>
                <w:sz w:val="24"/>
                <w:szCs w:val="24"/>
              </w:rPr>
              <w:t xml:space="preserve">среди мужских команд </w:t>
            </w:r>
            <w:r>
              <w:rPr>
                <w:rFonts w:ascii="Times New Roman" w:hAnsi="Times New Roman"/>
                <w:sz w:val="24"/>
                <w:szCs w:val="24"/>
              </w:rPr>
              <w:t>на Кубок ветеранов.</w:t>
            </w:r>
          </w:p>
          <w:p w:rsidR="009F6137" w:rsidRPr="008C0D3F" w:rsidRDefault="009F6137" w:rsidP="00F53A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СШ «Лидер»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9C1BE1">
            <w:pPr>
              <w:pStyle w:val="a3"/>
              <w:jc w:val="center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Путинцев А.Т.</w:t>
            </w: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0C7D4F">
            <w:pPr>
              <w:pStyle w:val="a7"/>
              <w:tabs>
                <w:tab w:val="left" w:pos="1134"/>
              </w:tabs>
              <w:spacing w:after="100" w:afterAutospacing="1" w:line="276" w:lineRule="auto"/>
              <w:ind w:left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8C0D3F">
              <w:rPr>
                <w:rFonts w:ascii="Times New Roman" w:hAnsi="Times New Roman" w:cs="Times New Roman"/>
                <w:color w:val="auto"/>
              </w:rPr>
              <w:t>Муниципальный этап фестиваля ВФСК «Готов к труду и обороне» среди трудовых коллективов.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8C0D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Стадион им. А.В. Шумакова</w:t>
            </w:r>
          </w:p>
          <w:p w:rsidR="009F6137" w:rsidRPr="008C0D3F" w:rsidRDefault="009F6137" w:rsidP="000C7D4F">
            <w:pPr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0C7D4F">
            <w:pPr>
              <w:spacing w:line="276" w:lineRule="auto"/>
              <w:jc w:val="center"/>
            </w:pPr>
            <w:r w:rsidRPr="008C0D3F"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9C1BE1">
            <w:pPr>
              <w:spacing w:line="276" w:lineRule="auto"/>
              <w:jc w:val="center"/>
            </w:pPr>
            <w:r w:rsidRPr="008C0D3F">
              <w:t>Путинцев А.Т.</w:t>
            </w:r>
          </w:p>
        </w:tc>
      </w:tr>
      <w:tr w:rsidR="009F6137" w:rsidRPr="008C0D3F" w:rsidTr="004E02B3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Default="009F6137" w:rsidP="009F6137">
            <w:pPr>
              <w:pStyle w:val="a7"/>
              <w:tabs>
                <w:tab w:val="left" w:pos="1134"/>
              </w:tabs>
              <w:spacing w:after="100" w:afterAutospacing="1"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Заседание АНК.</w:t>
            </w:r>
          </w:p>
          <w:p w:rsidR="009F6137" w:rsidRPr="008C0D3F" w:rsidRDefault="009F6137" w:rsidP="000C7D4F">
            <w:pPr>
              <w:pStyle w:val="a7"/>
              <w:tabs>
                <w:tab w:val="left" w:pos="1134"/>
              </w:tabs>
              <w:spacing w:after="100" w:afterAutospacing="1"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8C0D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Большой зал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0C7D4F">
            <w:pPr>
              <w:spacing w:line="276" w:lineRule="auto"/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9C1BE1">
            <w:pPr>
              <w:spacing w:line="276" w:lineRule="auto"/>
              <w:jc w:val="center"/>
            </w:pPr>
            <w:r>
              <w:t>Иванченко Г.</w:t>
            </w:r>
            <w:proofErr w:type="gramStart"/>
            <w:r>
              <w:t>В</w:t>
            </w:r>
            <w:proofErr w:type="gramEnd"/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0C7D4F">
            <w:pPr>
              <w:pStyle w:val="a7"/>
              <w:tabs>
                <w:tab w:val="left" w:pos="1134"/>
              </w:tabs>
              <w:spacing w:after="100" w:afterAutospacing="1"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Совет профилактики при Главе района.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8C0D3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Большой зал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0C7D4F">
            <w:pPr>
              <w:spacing w:line="276" w:lineRule="auto"/>
              <w:jc w:val="center"/>
            </w:pPr>
            <w:r>
              <w:t>10:45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9C1BE1">
            <w:pPr>
              <w:spacing w:line="276" w:lineRule="auto"/>
              <w:jc w:val="center"/>
            </w:pPr>
            <w:r>
              <w:t>Харисова Л.А</w:t>
            </w:r>
          </w:p>
        </w:tc>
      </w:tr>
      <w:tr w:rsidR="009F6137" w:rsidRPr="008C0D3F" w:rsidTr="004E02B3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AE46A2">
            <w:pPr>
              <w:jc w:val="center"/>
            </w:pPr>
            <w:r w:rsidRPr="008C0D3F">
              <w:t>29</w:t>
            </w:r>
            <w:r>
              <w:t>.03</w:t>
            </w:r>
          </w:p>
          <w:p w:rsidR="009F6137" w:rsidRPr="008C0D3F" w:rsidRDefault="009F6137" w:rsidP="00C051C4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4861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Гала-концерт фестиваля «Поделись успехом»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Абанский РДК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rFonts w:eastAsia="Calibri"/>
                <w:color w:val="000000" w:themeColor="text1"/>
              </w:rPr>
            </w:pPr>
            <w:r w:rsidRPr="008C0D3F">
              <w:rPr>
                <w:rFonts w:eastAsia="Calibri"/>
                <w:color w:val="000000" w:themeColor="text1"/>
              </w:rPr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eastAsia="Calibri" w:hAnsi="Times New Roman"/>
                <w:sz w:val="24"/>
                <w:szCs w:val="24"/>
              </w:rPr>
              <w:t>Конохова О.Г.</w:t>
            </w:r>
          </w:p>
        </w:tc>
      </w:tr>
      <w:tr w:rsidR="009F6137" w:rsidRPr="008C0D3F" w:rsidTr="007C215C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C4229F" w:rsidRDefault="009F6137" w:rsidP="00C051C4">
            <w:pPr>
              <w:jc w:val="center"/>
              <w:rPr>
                <w:szCs w:val="28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Default="009F6137" w:rsidP="00C051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Юнармейские спортивные игры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Default="009F6137" w:rsidP="007C215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МКУ ММЦ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C4229F" w:rsidRDefault="009F6137" w:rsidP="007C215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Default="009F6137" w:rsidP="007C215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Богачев Н.А.</w:t>
            </w: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AE46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4861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 xml:space="preserve">Отчетно-выборная конференция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Районного </w:t>
            </w:r>
            <w:r w:rsidRPr="008C0D3F">
              <w:rPr>
                <w:rFonts w:ascii="Times New Roman" w:hAnsi="Times New Roman"/>
                <w:sz w:val="24"/>
                <w:szCs w:val="24"/>
              </w:rPr>
              <w:t>Совета ветеранов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Авангард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rFonts w:eastAsia="Calibri"/>
                <w:color w:val="000000" w:themeColor="text1"/>
              </w:rPr>
            </w:pPr>
            <w:r w:rsidRPr="008C0D3F">
              <w:rPr>
                <w:rFonts w:eastAsia="Calibri"/>
                <w:color w:val="000000" w:themeColor="text1"/>
              </w:rPr>
              <w:t>10:00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0D3F">
              <w:rPr>
                <w:rFonts w:ascii="Times New Roman" w:eastAsia="Calibri" w:hAnsi="Times New Roman"/>
                <w:sz w:val="24"/>
                <w:szCs w:val="24"/>
              </w:rPr>
              <w:t>Жебелева Т.И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9F6137" w:rsidRPr="008C0D3F" w:rsidRDefault="009F6137" w:rsidP="00F53A03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0D3F">
              <w:rPr>
                <w:rFonts w:ascii="Times New Roman" w:eastAsia="Calibri" w:hAnsi="Times New Roman"/>
                <w:sz w:val="24"/>
                <w:szCs w:val="24"/>
              </w:rPr>
              <w:t>Шледовец С.В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9F6137" w:rsidRPr="008C0D3F" w:rsidTr="004E02B3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>
              <w:t>31.03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4861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Творческий портрет Александра Збруева – 85летие со дня рождения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624DBA" w:rsidRDefault="009F6137" w:rsidP="00F53A03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Pr="00624DBA">
                <w:rPr>
                  <w:rStyle w:val="a5"/>
                  <w:rFonts w:ascii="Times New Roman" w:hAnsi="Times New Roman"/>
                  <w:sz w:val="20"/>
                  <w:szCs w:val="20"/>
                </w:rPr>
                <w:t>https://vk.com/public194484809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rFonts w:eastAsia="Calibri"/>
                <w:color w:val="000000" w:themeColor="text1"/>
              </w:rPr>
            </w:pPr>
            <w:r>
              <w:t xml:space="preserve">В течение </w:t>
            </w:r>
            <w:r w:rsidRPr="008C0D3F">
              <w:t>дня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Шледовец С.В.</w:t>
            </w:r>
          </w:p>
        </w:tc>
      </w:tr>
      <w:tr w:rsidR="009F6137" w:rsidRPr="008C0D3F" w:rsidTr="004E02B3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both"/>
            </w:pPr>
            <w:r w:rsidRPr="008C0D3F">
              <w:t>Познавательный онлайн журнал «Зеленая аптека Сибири»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Социальные сети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>
              <w:t xml:space="preserve">В течение </w:t>
            </w:r>
            <w:r w:rsidRPr="008C0D3F">
              <w:t>дня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Файзулина Н.С.</w:t>
            </w:r>
          </w:p>
          <w:p w:rsidR="009F6137" w:rsidRPr="008C0D3F" w:rsidRDefault="009F6137" w:rsidP="00F53A03">
            <w:pPr>
              <w:jc w:val="center"/>
            </w:pPr>
          </w:p>
        </w:tc>
      </w:tr>
      <w:tr w:rsidR="009F6137" w:rsidRPr="008C0D3F" w:rsidTr="004E02B3">
        <w:tc>
          <w:tcPr>
            <w:tcW w:w="1077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  <w:rPr>
                <w:rFonts w:eastAsia="Calibri"/>
                <w:i/>
              </w:rPr>
            </w:pPr>
            <w:r w:rsidRPr="008C0D3F">
              <w:rPr>
                <w:b/>
                <w:i/>
              </w:rPr>
              <w:t>В течение месяца</w:t>
            </w:r>
          </w:p>
        </w:tc>
      </w:tr>
      <w:tr w:rsidR="009F6137" w:rsidRPr="008C0D3F" w:rsidTr="004E02B3"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rFonts w:eastAsia="Calibri"/>
              </w:rPr>
            </w:pPr>
            <w:r w:rsidRPr="008C0D3F">
              <w:rPr>
                <w:rFonts w:eastAsia="Calibri"/>
              </w:rPr>
              <w:t>Вторник, среда, четверг, пятница, воскресенье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A11FDB" w:rsidRDefault="009F6137" w:rsidP="00F53A03">
            <w:pPr>
              <w:jc w:val="center"/>
            </w:pPr>
            <w:r w:rsidRPr="00A11FDB">
              <w:t>Взрослые сеансы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tabs>
                <w:tab w:val="left" w:pos="406"/>
                <w:tab w:val="center" w:pos="846"/>
              </w:tabs>
              <w:snapToGrid w:val="0"/>
              <w:ind w:right="-108"/>
              <w:jc w:val="center"/>
            </w:pPr>
            <w:r w:rsidRPr="008C0D3F">
              <w:t>КЦ «Авангард»</w:t>
            </w:r>
          </w:p>
          <w:p w:rsidR="009F6137" w:rsidRPr="008C0D3F" w:rsidRDefault="009F6137" w:rsidP="00F53A03">
            <w:pPr>
              <w:tabs>
                <w:tab w:val="left" w:pos="406"/>
                <w:tab w:val="center" w:pos="846"/>
              </w:tabs>
              <w:snapToGrid w:val="0"/>
              <w:ind w:right="-108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snapToGrid w:val="0"/>
              <w:jc w:val="center"/>
            </w:pPr>
            <w:r w:rsidRPr="008C0D3F">
              <w:t>18:00; 20:00</w:t>
            </w:r>
          </w:p>
          <w:p w:rsidR="009F6137" w:rsidRPr="008C0D3F" w:rsidRDefault="009F6137" w:rsidP="00F53A03">
            <w:pPr>
              <w:snapToGrid w:val="0"/>
              <w:jc w:val="center"/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ind w:right="-143"/>
              <w:jc w:val="center"/>
            </w:pPr>
            <w:r w:rsidRPr="008C0D3F">
              <w:t>Шледовец С.В.</w:t>
            </w:r>
          </w:p>
        </w:tc>
      </w:tr>
      <w:tr w:rsidR="009F6137" w:rsidRPr="008C0D3F" w:rsidTr="00A11FDB"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rFonts w:eastAsia="Calibri"/>
              </w:rPr>
            </w:pPr>
            <w:r w:rsidRPr="007962D6">
              <w:rPr>
                <w:rFonts w:eastAsia="Calibri"/>
              </w:rPr>
              <w:t>Вторник, среда, четверг, пятница, воскресенье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137" w:rsidRPr="00A11FDB" w:rsidRDefault="009F6137" w:rsidP="00A11FDB">
            <w:pPr>
              <w:jc w:val="center"/>
            </w:pPr>
            <w:r w:rsidRPr="00A11FDB">
              <w:t>Детские сеансы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7962D6" w:rsidRDefault="009F6137" w:rsidP="00FE1F7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7962D6">
              <w:t>КЦ «Авангард»</w:t>
            </w:r>
          </w:p>
          <w:p w:rsidR="009F6137" w:rsidRPr="007962D6" w:rsidRDefault="009F6137" w:rsidP="00FE1F72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7962D6" w:rsidRDefault="009F6137" w:rsidP="00FE1F72">
            <w:pPr>
              <w:snapToGrid w:val="0"/>
              <w:jc w:val="center"/>
            </w:pPr>
            <w:r w:rsidRPr="007962D6">
              <w:t>12-00;14-00;</w:t>
            </w:r>
          </w:p>
          <w:p w:rsidR="009F6137" w:rsidRPr="007962D6" w:rsidRDefault="009F6137" w:rsidP="00FE1F72">
            <w:pPr>
              <w:snapToGrid w:val="0"/>
              <w:jc w:val="center"/>
            </w:pPr>
            <w:r w:rsidRPr="007962D6">
              <w:t>16-00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ind w:right="-143"/>
              <w:jc w:val="center"/>
            </w:pPr>
          </w:p>
        </w:tc>
      </w:tr>
      <w:tr w:rsidR="009F6137" w:rsidRPr="008C0D3F" w:rsidTr="004E02B3"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rFonts w:eastAsia="Calibri"/>
              </w:rPr>
            </w:pPr>
            <w:r w:rsidRPr="008C0D3F">
              <w:rPr>
                <w:rFonts w:eastAsia="Calibri"/>
              </w:rPr>
              <w:t>Вторник, среда, четверг, пятница, воскресенье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Демонстрация кинофильмов</w:t>
            </w:r>
          </w:p>
          <w:p w:rsidR="009F6137" w:rsidRPr="008C0D3F" w:rsidRDefault="009F6137" w:rsidP="00F53A03">
            <w:pPr>
              <w:jc w:val="center"/>
            </w:pPr>
            <w:r w:rsidRPr="008C0D3F">
              <w:t>по заявкам:</w:t>
            </w:r>
          </w:p>
          <w:p w:rsidR="009F6137" w:rsidRPr="008C0D3F" w:rsidRDefault="009F6137" w:rsidP="00F53A03">
            <w:pPr>
              <w:jc w:val="center"/>
            </w:pPr>
            <w:r w:rsidRPr="008C0D3F">
              <w:t>- по «Пушкинской карте»;</w:t>
            </w:r>
          </w:p>
          <w:p w:rsidR="009F6137" w:rsidRPr="008C0D3F" w:rsidRDefault="009F6137" w:rsidP="00F53A03">
            <w:pPr>
              <w:jc w:val="center"/>
            </w:pPr>
            <w:r w:rsidRPr="008C0D3F">
              <w:t>-по школьной программе.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tabs>
                <w:tab w:val="left" w:pos="406"/>
                <w:tab w:val="center" w:pos="846"/>
              </w:tabs>
              <w:snapToGrid w:val="0"/>
              <w:ind w:right="-108"/>
              <w:jc w:val="center"/>
            </w:pPr>
            <w:r w:rsidRPr="008C0D3F">
              <w:t>КЦ «Авангард»</w:t>
            </w:r>
          </w:p>
          <w:p w:rsidR="009F6137" w:rsidRPr="008C0D3F" w:rsidRDefault="009F6137" w:rsidP="00F53A03">
            <w:pPr>
              <w:tabs>
                <w:tab w:val="left" w:pos="406"/>
                <w:tab w:val="center" w:pos="846"/>
              </w:tabs>
              <w:snapToGrid w:val="0"/>
              <w:ind w:right="-108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snapToGrid w:val="0"/>
              <w:jc w:val="center"/>
            </w:pPr>
            <w:r w:rsidRPr="008C0D3F">
              <w:t>-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ind w:right="-143"/>
              <w:jc w:val="center"/>
            </w:pPr>
          </w:p>
        </w:tc>
      </w:tr>
      <w:tr w:rsidR="009F6137" w:rsidRPr="008C0D3F" w:rsidTr="004E02B3"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rFonts w:eastAsia="Calibri"/>
              </w:rPr>
            </w:pPr>
            <w:r w:rsidRPr="008C0D3F">
              <w:rPr>
                <w:rFonts w:eastAsia="Calibri"/>
              </w:rPr>
              <w:t>Каждый четверг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rPr>
                <w:rFonts w:eastAsia="Calibri"/>
              </w:rPr>
              <w:t>Кинопремьеры «Цифровое кино»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tabs>
                <w:tab w:val="left" w:pos="406"/>
                <w:tab w:val="center" w:pos="846"/>
              </w:tabs>
              <w:snapToGrid w:val="0"/>
              <w:ind w:right="-108"/>
              <w:jc w:val="center"/>
            </w:pPr>
            <w:r w:rsidRPr="008C0D3F">
              <w:t>КЦ «Авангард»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snapToGrid w:val="0"/>
              <w:jc w:val="center"/>
            </w:pPr>
            <w:r w:rsidRPr="008C0D3F">
              <w:t>18:00; 20:00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ind w:right="-143"/>
              <w:jc w:val="center"/>
            </w:pPr>
          </w:p>
        </w:tc>
      </w:tr>
      <w:tr w:rsidR="009F6137" w:rsidRPr="008C0D3F" w:rsidTr="004E02B3"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По вторникам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rFonts w:eastAsia="Calibri"/>
              </w:rPr>
            </w:pPr>
            <w:r w:rsidRPr="008C0D3F">
              <w:rPr>
                <w:rFonts w:eastAsia="Calibri"/>
              </w:rPr>
              <w:t>Занятия группы «Внутреннее здоровье»  и «Арома втречи»</w:t>
            </w:r>
          </w:p>
          <w:p w:rsidR="009F6137" w:rsidRPr="008C0D3F" w:rsidRDefault="009F6137" w:rsidP="00F53A03">
            <w:pPr>
              <w:jc w:val="center"/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tabs>
                <w:tab w:val="left" w:pos="406"/>
                <w:tab w:val="center" w:pos="846"/>
              </w:tabs>
              <w:snapToGrid w:val="0"/>
              <w:ind w:right="-108"/>
              <w:jc w:val="center"/>
            </w:pPr>
            <w:r w:rsidRPr="008C0D3F">
              <w:t>КЦ «Авангард»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snapToGrid w:val="0"/>
              <w:jc w:val="center"/>
            </w:pPr>
            <w:r w:rsidRPr="008C0D3F">
              <w:t>13:00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ind w:right="-143"/>
              <w:jc w:val="center"/>
            </w:pPr>
          </w:p>
        </w:tc>
      </w:tr>
      <w:tr w:rsidR="009F6137" w:rsidRPr="008C0D3F" w:rsidTr="004E02B3"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rPr>
                <w:rFonts w:eastAsia="Calibri"/>
              </w:rPr>
            </w:pPr>
            <w:r w:rsidRPr="008C0D3F">
              <w:rPr>
                <w:rFonts w:eastAsia="Calibri"/>
              </w:rPr>
              <w:t>По вторникам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rFonts w:eastAsia="Calibri"/>
              </w:rPr>
            </w:pPr>
            <w:r w:rsidRPr="008C0D3F">
              <w:t>Кружок «Рукодельница»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tabs>
                <w:tab w:val="left" w:pos="406"/>
                <w:tab w:val="center" w:pos="846"/>
              </w:tabs>
              <w:snapToGrid w:val="0"/>
              <w:ind w:right="-108"/>
              <w:jc w:val="center"/>
            </w:pPr>
            <w:r w:rsidRPr="008C0D3F">
              <w:t>КЦ «Авангард»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snapToGrid w:val="0"/>
              <w:jc w:val="center"/>
            </w:pPr>
            <w:r w:rsidRPr="008C0D3F">
              <w:t>13:30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ind w:right="-143"/>
              <w:jc w:val="center"/>
            </w:pPr>
          </w:p>
        </w:tc>
      </w:tr>
      <w:tr w:rsidR="009F6137" w:rsidRPr="008C0D3F" w:rsidTr="004E02B3"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rPr>
                <w:rFonts w:eastAsia="Calibri"/>
              </w:rPr>
            </w:pPr>
            <w:r w:rsidRPr="008C0D3F">
              <w:rPr>
                <w:rFonts w:eastAsia="Calibri"/>
              </w:rPr>
              <w:t>По вторникам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r w:rsidRPr="008C0D3F">
              <w:rPr>
                <w:bCs/>
              </w:rPr>
              <w:t>Заказные детские дни рождения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tabs>
                <w:tab w:val="left" w:pos="406"/>
                <w:tab w:val="center" w:pos="846"/>
              </w:tabs>
              <w:snapToGrid w:val="0"/>
              <w:ind w:right="-108"/>
              <w:jc w:val="center"/>
            </w:pPr>
            <w:r w:rsidRPr="008C0D3F">
              <w:t>КЦ «Авангард»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snapToGrid w:val="0"/>
              <w:jc w:val="center"/>
            </w:pPr>
            <w:r w:rsidRPr="008C0D3F">
              <w:t>-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ind w:right="-143"/>
              <w:jc w:val="center"/>
            </w:pPr>
          </w:p>
        </w:tc>
      </w:tr>
      <w:tr w:rsidR="009F6137" w:rsidRPr="008C0D3F" w:rsidTr="004E02B3"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A11FDB">
            <w:pPr>
              <w:rPr>
                <w:rFonts w:eastAsia="Calibri"/>
              </w:rPr>
            </w:pPr>
            <w:r w:rsidRPr="008C0D3F">
              <w:rPr>
                <w:rFonts w:eastAsia="Calibri"/>
              </w:rPr>
              <w:t>По заявке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  <w:rPr>
                <w:bCs/>
              </w:rPr>
            </w:pPr>
            <w:r w:rsidRPr="008C0D3F">
              <w:rPr>
                <w:bCs/>
              </w:rPr>
              <w:t>Заказные мероприятия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tabs>
                <w:tab w:val="left" w:pos="406"/>
                <w:tab w:val="center" w:pos="846"/>
              </w:tabs>
              <w:snapToGrid w:val="0"/>
              <w:ind w:right="-108"/>
              <w:jc w:val="center"/>
            </w:pPr>
            <w:r w:rsidRPr="008C0D3F">
              <w:t>КЦ «Авангард»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snapToGrid w:val="0"/>
              <w:jc w:val="center"/>
            </w:pPr>
            <w:r w:rsidRPr="008C0D3F">
              <w:t>-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ind w:right="-143"/>
              <w:jc w:val="center"/>
            </w:pPr>
          </w:p>
        </w:tc>
      </w:tr>
      <w:tr w:rsidR="009F6137" w:rsidRPr="008C0D3F" w:rsidTr="004E02B3">
        <w:tc>
          <w:tcPr>
            <w:tcW w:w="1077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  <w:rPr>
                <w:rFonts w:eastAsia="Calibri"/>
                <w:i/>
              </w:rPr>
            </w:pPr>
            <w:r w:rsidRPr="008C0D3F">
              <w:rPr>
                <w:rFonts w:eastAsia="Calibri"/>
                <w:b/>
                <w:i/>
              </w:rPr>
              <w:lastRenderedPageBreak/>
              <w:t>Выезда</w:t>
            </w:r>
          </w:p>
        </w:tc>
      </w:tr>
      <w:tr w:rsidR="009F6137" w:rsidRPr="008C0D3F" w:rsidTr="007C215C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C4229F" w:rsidRDefault="009F6137" w:rsidP="00C051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C4229F" w:rsidRDefault="009F6137" w:rsidP="00C051C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Зональный этап </w:t>
            </w:r>
            <w:proofErr w:type="gramStart"/>
            <w:r>
              <w:rPr>
                <w:szCs w:val="28"/>
              </w:rPr>
              <w:t>краевого</w:t>
            </w:r>
            <w:proofErr w:type="gramEnd"/>
            <w:r>
              <w:rPr>
                <w:szCs w:val="28"/>
              </w:rPr>
              <w:t xml:space="preserve"> смотр-конкурса по строевой подготовке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C4229F" w:rsidRDefault="009F6137" w:rsidP="007C215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Г. Канск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C4229F" w:rsidRDefault="009F6137" w:rsidP="007C215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C4229F" w:rsidRDefault="009F6137" w:rsidP="007C215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Богачев Н.А.</w:t>
            </w: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11</w:t>
            </w:r>
            <w: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Открытый зональный конкурс учащихся фортепианных отделений ДМШ и ДШИ «Попробуем на 5!»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п. Ирбей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center"/>
            </w:pPr>
            <w:r w:rsidRPr="008C0D3F">
              <w:t>11:30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E04B7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Крикунова В.И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both"/>
            </w:pPr>
            <w:r w:rsidRPr="008C0D3F">
              <w:t>День открытых дверей Красноярского колледжа искусств имени П.И. Иванова-Радкевича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г. Красноярск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10:00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ind w:right="-143"/>
              <w:jc w:val="center"/>
            </w:pP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22.03-24.03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137" w:rsidRPr="00975D35" w:rsidRDefault="009F6137" w:rsidP="00975D35">
            <w:pPr>
              <w:shd w:val="clear" w:color="auto" w:fill="FFFFFF"/>
              <w:jc w:val="both"/>
              <w:rPr>
                <w:rFonts w:ascii="Arial" w:hAnsi="Arial" w:cs="Arial"/>
                <w:color w:val="000000"/>
              </w:rPr>
            </w:pPr>
            <w:r w:rsidRPr="00975D35">
              <w:rPr>
                <w:color w:val="000000"/>
              </w:rPr>
              <w:t>Расширенное заседание Главной коллегии министерства культуры Красноярского края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Красноярск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Default="009F6137" w:rsidP="00F53A03">
            <w:pPr>
              <w:ind w:right="-143"/>
              <w:jc w:val="center"/>
            </w:pPr>
            <w:r>
              <w:t>Харисова Л.А,</w:t>
            </w:r>
          </w:p>
          <w:p w:rsidR="009F6137" w:rsidRPr="008C0D3F" w:rsidRDefault="009F6137" w:rsidP="00F53A03">
            <w:pPr>
              <w:ind w:right="-143"/>
              <w:jc w:val="center"/>
            </w:pPr>
            <w:r>
              <w:t>Руководители учреждений</w:t>
            </w:r>
          </w:p>
        </w:tc>
      </w:tr>
      <w:tr w:rsidR="009F6137" w:rsidRPr="008C0D3F" w:rsidTr="004E02B3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137" w:rsidRPr="008C0D3F" w:rsidRDefault="009F6137" w:rsidP="00F53A03">
            <w:pPr>
              <w:jc w:val="center"/>
            </w:pPr>
            <w:r w:rsidRPr="008C0D3F">
              <w:t>25</w:t>
            </w:r>
            <w:r>
              <w:t>.03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jc w:val="both"/>
            </w:pPr>
            <w:r w:rsidRPr="008C0D3F">
              <w:t>Зональный фестиваль-конкурс исполнительского мастерства преподавателей народных и духовых инструментов ДШИ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г. Бородино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D3F">
              <w:rPr>
                <w:rFonts w:ascii="Times New Roman" w:hAnsi="Times New Roman"/>
                <w:sz w:val="24"/>
                <w:szCs w:val="24"/>
              </w:rPr>
              <w:t>11:00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F6137" w:rsidRPr="008C0D3F" w:rsidRDefault="009F6137" w:rsidP="00F53A03">
            <w:pPr>
              <w:ind w:right="-143"/>
              <w:jc w:val="center"/>
            </w:pPr>
            <w:r w:rsidRPr="008C0D3F">
              <w:t>Крикунова В.И</w:t>
            </w:r>
          </w:p>
        </w:tc>
      </w:tr>
    </w:tbl>
    <w:p w:rsidR="00794178" w:rsidRDefault="00794178"/>
    <w:sectPr w:rsidR="00794178" w:rsidSect="0079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656C3"/>
    <w:rsid w:val="0002739A"/>
    <w:rsid w:val="00054425"/>
    <w:rsid w:val="00071534"/>
    <w:rsid w:val="00081804"/>
    <w:rsid w:val="000B4181"/>
    <w:rsid w:val="000C7171"/>
    <w:rsid w:val="000C7D4F"/>
    <w:rsid w:val="000F44CE"/>
    <w:rsid w:val="00114919"/>
    <w:rsid w:val="00131943"/>
    <w:rsid w:val="001E65B6"/>
    <w:rsid w:val="001E680C"/>
    <w:rsid w:val="00223609"/>
    <w:rsid w:val="00225922"/>
    <w:rsid w:val="002A4B2B"/>
    <w:rsid w:val="002C5CB4"/>
    <w:rsid w:val="002E14E5"/>
    <w:rsid w:val="00324DF6"/>
    <w:rsid w:val="003715A8"/>
    <w:rsid w:val="003B33AB"/>
    <w:rsid w:val="003C62BB"/>
    <w:rsid w:val="00444783"/>
    <w:rsid w:val="004861F7"/>
    <w:rsid w:val="00486353"/>
    <w:rsid w:val="00490C67"/>
    <w:rsid w:val="004A2844"/>
    <w:rsid w:val="004A6DD5"/>
    <w:rsid w:val="004E02B3"/>
    <w:rsid w:val="005405B6"/>
    <w:rsid w:val="00545C67"/>
    <w:rsid w:val="0059326B"/>
    <w:rsid w:val="005D0807"/>
    <w:rsid w:val="00624DBA"/>
    <w:rsid w:val="00666063"/>
    <w:rsid w:val="00666D95"/>
    <w:rsid w:val="00675B16"/>
    <w:rsid w:val="006E6D22"/>
    <w:rsid w:val="00701BA9"/>
    <w:rsid w:val="00715EF1"/>
    <w:rsid w:val="00794178"/>
    <w:rsid w:val="007C215C"/>
    <w:rsid w:val="00827FF0"/>
    <w:rsid w:val="008331A1"/>
    <w:rsid w:val="008656C3"/>
    <w:rsid w:val="00884AAC"/>
    <w:rsid w:val="008C0D3F"/>
    <w:rsid w:val="0094200C"/>
    <w:rsid w:val="00975D35"/>
    <w:rsid w:val="00976C1E"/>
    <w:rsid w:val="009C1BE1"/>
    <w:rsid w:val="009E72E3"/>
    <w:rsid w:val="009F3D31"/>
    <w:rsid w:val="009F6137"/>
    <w:rsid w:val="00A11FDB"/>
    <w:rsid w:val="00A3313F"/>
    <w:rsid w:val="00A3459C"/>
    <w:rsid w:val="00A6238C"/>
    <w:rsid w:val="00A70BBA"/>
    <w:rsid w:val="00A77C11"/>
    <w:rsid w:val="00AB3571"/>
    <w:rsid w:val="00AE46A2"/>
    <w:rsid w:val="00AF51F7"/>
    <w:rsid w:val="00AF56EF"/>
    <w:rsid w:val="00B215F2"/>
    <w:rsid w:val="00B5127E"/>
    <w:rsid w:val="00B5230C"/>
    <w:rsid w:val="00B57AA8"/>
    <w:rsid w:val="00B62438"/>
    <w:rsid w:val="00B66C05"/>
    <w:rsid w:val="00BB0E6A"/>
    <w:rsid w:val="00BE2D9F"/>
    <w:rsid w:val="00C051C4"/>
    <w:rsid w:val="00C16F8A"/>
    <w:rsid w:val="00C45645"/>
    <w:rsid w:val="00C635B7"/>
    <w:rsid w:val="00CA068B"/>
    <w:rsid w:val="00D23DCB"/>
    <w:rsid w:val="00D829AC"/>
    <w:rsid w:val="00D95B90"/>
    <w:rsid w:val="00DA2DCC"/>
    <w:rsid w:val="00DB4E66"/>
    <w:rsid w:val="00DE252B"/>
    <w:rsid w:val="00DE640D"/>
    <w:rsid w:val="00E04B7F"/>
    <w:rsid w:val="00E111BA"/>
    <w:rsid w:val="00E55364"/>
    <w:rsid w:val="00EA1234"/>
    <w:rsid w:val="00ED3E56"/>
    <w:rsid w:val="00EE3338"/>
    <w:rsid w:val="00F53A03"/>
    <w:rsid w:val="00F62D70"/>
    <w:rsid w:val="00FB2426"/>
    <w:rsid w:val="00FE1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84AAC"/>
    <w:pPr>
      <w:keepNext/>
      <w:spacing w:before="240" w:after="60" w:line="276" w:lineRule="auto"/>
      <w:outlineLvl w:val="1"/>
    </w:pPr>
    <w:rPr>
      <w:rFonts w:ascii="Cambria" w:eastAsia="Calibri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656C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99"/>
    <w:locked/>
    <w:rsid w:val="008656C3"/>
    <w:rPr>
      <w:rFonts w:ascii="Calibri" w:eastAsia="Times New Roman" w:hAnsi="Calibri" w:cs="Times New Roman"/>
      <w:lang w:eastAsia="ru-RU"/>
    </w:rPr>
  </w:style>
  <w:style w:type="paragraph" w:customStyle="1" w:styleId="voice">
    <w:name w:val="voice"/>
    <w:basedOn w:val="a"/>
    <w:rsid w:val="00666D95"/>
    <w:pPr>
      <w:spacing w:before="100" w:beforeAutospacing="1" w:after="100" w:afterAutospacing="1"/>
    </w:pPr>
    <w:rPr>
      <w:rFonts w:eastAsia="Calibri"/>
    </w:rPr>
  </w:style>
  <w:style w:type="character" w:styleId="a5">
    <w:name w:val="Hyperlink"/>
    <w:basedOn w:val="a0"/>
    <w:uiPriority w:val="99"/>
    <w:unhideWhenUsed/>
    <w:rsid w:val="00E111BA"/>
    <w:rPr>
      <w:color w:val="0000FF"/>
      <w:u w:val="single"/>
    </w:rPr>
  </w:style>
  <w:style w:type="character" w:styleId="a6">
    <w:name w:val="Strong"/>
    <w:uiPriority w:val="22"/>
    <w:qFormat/>
    <w:rsid w:val="00486353"/>
    <w:rPr>
      <w:b/>
      <w:bCs/>
      <w:spacing w:val="0"/>
    </w:rPr>
  </w:style>
  <w:style w:type="character" w:customStyle="1" w:styleId="apple-converted-space">
    <w:name w:val="apple-converted-space"/>
    <w:basedOn w:val="a0"/>
    <w:rsid w:val="00486353"/>
  </w:style>
  <w:style w:type="paragraph" w:customStyle="1" w:styleId="1">
    <w:name w:val="Без интервала1"/>
    <w:qFormat/>
    <w:rsid w:val="000273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84AAC"/>
    <w:rPr>
      <w:rFonts w:ascii="Cambria" w:eastAsia="Calibri" w:hAnsi="Cambria" w:cs="Times New Roman"/>
      <w:b/>
      <w:bCs/>
      <w:i/>
      <w:iCs/>
      <w:sz w:val="28"/>
      <w:szCs w:val="28"/>
    </w:rPr>
  </w:style>
  <w:style w:type="character" w:customStyle="1" w:styleId="c1">
    <w:name w:val="c1"/>
    <w:basedOn w:val="a0"/>
    <w:rsid w:val="00F53A03"/>
  </w:style>
  <w:style w:type="paragraph" w:customStyle="1" w:styleId="c2">
    <w:name w:val="c2"/>
    <w:basedOn w:val="a"/>
    <w:rsid w:val="00F53A03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0C7D4F"/>
    <w:pPr>
      <w:ind w:left="720"/>
      <w:contextualSpacing/>
    </w:pPr>
    <w:rPr>
      <w:rFonts w:ascii="Tahoma" w:eastAsia="Tahoma" w:hAnsi="Tahoma" w:cs="Tahoma"/>
      <w:color w:val="000000"/>
    </w:rPr>
  </w:style>
  <w:style w:type="table" w:customStyle="1" w:styleId="10">
    <w:name w:val="Сетка таблицы1"/>
    <w:basedOn w:val="a1"/>
    <w:uiPriority w:val="59"/>
    <w:rsid w:val="00C051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C051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6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public20210114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public19448480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public20210114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com/public194484809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vk.com/public194484809" TargetMode="External"/><Relationship Id="rId9" Type="http://schemas.openxmlformats.org/officeDocument/2006/relationships/hyperlink" Target="https://vk.com/public1944848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5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2023-02-17T04:30:00Z</dcterms:created>
  <dcterms:modified xsi:type="dcterms:W3CDTF">2023-02-28T03:35:00Z</dcterms:modified>
</cp:coreProperties>
</file>